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BC2ED38">
      <w:pPr>
        <w:pStyle w:val="2"/>
        <w:jc w:val="left"/>
        <w:rPr>
          <w:rFonts w:ascii="黑体" w:hAnsi="黑体" w:eastAsia="黑体" w:cs="黑体"/>
          <w:szCs w:val="32"/>
        </w:rPr>
      </w:pPr>
      <w:r>
        <w:rPr>
          <w:rFonts w:hint="eastAsia" w:ascii="黑体" w:hAnsi="黑体" w:eastAsia="黑体" w:cs="黑体"/>
          <w:szCs w:val="32"/>
        </w:rPr>
        <w:t>附件</w:t>
      </w:r>
    </w:p>
    <w:p w14:paraId="4CB91FD6">
      <w:pPr>
        <w:spacing w:line="700" w:lineRule="exact"/>
        <w:jc w:val="center"/>
        <w:rPr>
          <w:rFonts w:ascii="方正小标宋简体" w:hAnsi="宋体" w:eastAsia="方正小标宋简体" w:cs="宋体"/>
          <w:sz w:val="44"/>
          <w:szCs w:val="44"/>
        </w:rPr>
      </w:pPr>
    </w:p>
    <w:p w14:paraId="69DD08FF">
      <w:pPr>
        <w:spacing w:line="700" w:lineRule="exact"/>
        <w:jc w:val="center"/>
        <w:rPr>
          <w:rFonts w:ascii="方正小标宋简体" w:hAnsi="宋体" w:eastAsia="方正小标宋简体" w:cs="宋体"/>
          <w:sz w:val="44"/>
          <w:szCs w:val="44"/>
        </w:rPr>
      </w:pPr>
      <w:bookmarkStart w:id="0" w:name="_GoBack"/>
      <w:r>
        <w:rPr>
          <w:rFonts w:hint="eastAsia" w:ascii="方正小标宋简体" w:hAnsi="宋体" w:eastAsia="方正小标宋简体" w:cs="宋体"/>
          <w:sz w:val="44"/>
          <w:szCs w:val="44"/>
        </w:rPr>
        <w:t>线下</w:t>
      </w:r>
      <w:r>
        <w:rPr>
          <w:rFonts w:ascii="方正小标宋简体" w:hAnsi="宋体" w:eastAsia="方正小标宋简体" w:cs="宋体"/>
          <w:sz w:val="44"/>
          <w:szCs w:val="44"/>
        </w:rPr>
        <w:t>参会</w:t>
      </w:r>
      <w:r>
        <w:rPr>
          <w:rFonts w:hint="eastAsia" w:ascii="方正小标宋简体" w:hAnsi="宋体" w:eastAsia="方正小标宋简体" w:cs="宋体"/>
          <w:sz w:val="44"/>
          <w:szCs w:val="44"/>
        </w:rPr>
        <w:t>报名回执表</w:t>
      </w:r>
      <w:bookmarkEnd w:id="0"/>
    </w:p>
    <w:p w14:paraId="0D564C44">
      <w:pPr>
        <w:pStyle w:val="2"/>
        <w:rPr>
          <w:b/>
          <w:sz w:val="28"/>
        </w:rPr>
      </w:pPr>
    </w:p>
    <w:p w14:paraId="63D32EF5">
      <w:pPr>
        <w:pStyle w:val="2"/>
        <w:rPr>
          <w:b/>
          <w:sz w:val="28"/>
        </w:rPr>
      </w:pPr>
      <w:r>
        <w:rPr>
          <w:rFonts w:hint="eastAsia"/>
          <w:b/>
          <w:sz w:val="28"/>
        </w:rPr>
        <w:t>联系人</w:t>
      </w:r>
      <w:r>
        <w:rPr>
          <w:b/>
          <w:sz w:val="28"/>
        </w:rPr>
        <w:t>：</w:t>
      </w:r>
      <w:r>
        <w:rPr>
          <w:rFonts w:hint="eastAsia"/>
          <w:b/>
          <w:sz w:val="28"/>
        </w:rPr>
        <w:t xml:space="preserve">       </w:t>
      </w:r>
      <w:r>
        <w:rPr>
          <w:b/>
          <w:sz w:val="28"/>
        </w:rPr>
        <w:t xml:space="preserve">    </w:t>
      </w:r>
      <w:r>
        <w:rPr>
          <w:rFonts w:hint="eastAsia"/>
          <w:b/>
          <w:sz w:val="28"/>
        </w:rPr>
        <w:t>联系</w:t>
      </w:r>
      <w:r>
        <w:rPr>
          <w:b/>
          <w:sz w:val="28"/>
        </w:rPr>
        <w:t>电话：</w:t>
      </w:r>
      <w:r>
        <w:rPr>
          <w:rFonts w:hint="eastAsia"/>
          <w:b/>
          <w:sz w:val="28"/>
        </w:rPr>
        <w:t xml:space="preserve">            电子邮箱：</w:t>
      </w:r>
    </w:p>
    <w:tbl>
      <w:tblPr>
        <w:tblStyle w:val="8"/>
        <w:tblpPr w:leftFromText="180" w:rightFromText="180" w:vertAnchor="text" w:horzAnchor="margin" w:tblpXSpec="center" w:tblpY="131"/>
        <w:tblOverlap w:val="never"/>
        <w:tblW w:w="932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07"/>
        <w:gridCol w:w="945"/>
        <w:gridCol w:w="2760"/>
        <w:gridCol w:w="1879"/>
        <w:gridCol w:w="2130"/>
      </w:tblGrid>
      <w:tr w14:paraId="0B4B91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9" w:hRule="atLeast"/>
          <w:jc w:val="center"/>
        </w:trPr>
        <w:tc>
          <w:tcPr>
            <w:tcW w:w="1607" w:type="dxa"/>
            <w:vAlign w:val="center"/>
          </w:tcPr>
          <w:p w14:paraId="0D583869">
            <w:pPr>
              <w:widowControl/>
              <w:snapToGrid w:val="0"/>
              <w:jc w:val="center"/>
              <w:rPr>
                <w:rFonts w:ascii="仿宋" w:hAnsi="仿宋" w:cs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cs="仿宋"/>
                <w:b/>
                <w:bCs/>
                <w:sz w:val="28"/>
                <w:szCs w:val="28"/>
              </w:rPr>
              <w:t>姓  名</w:t>
            </w:r>
          </w:p>
        </w:tc>
        <w:tc>
          <w:tcPr>
            <w:tcW w:w="945" w:type="dxa"/>
            <w:vAlign w:val="center"/>
          </w:tcPr>
          <w:p w14:paraId="40A499E5">
            <w:pPr>
              <w:widowControl/>
              <w:snapToGrid w:val="0"/>
              <w:jc w:val="center"/>
              <w:rPr>
                <w:rFonts w:ascii="仿宋" w:hAnsi="仿宋" w:cs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cs="仿宋"/>
                <w:b/>
                <w:bCs/>
                <w:sz w:val="28"/>
                <w:szCs w:val="28"/>
              </w:rPr>
              <w:t>性别</w:t>
            </w:r>
          </w:p>
        </w:tc>
        <w:tc>
          <w:tcPr>
            <w:tcW w:w="2760" w:type="dxa"/>
            <w:vAlign w:val="center"/>
          </w:tcPr>
          <w:p w14:paraId="6456B3DA">
            <w:pPr>
              <w:widowControl/>
              <w:snapToGrid w:val="0"/>
              <w:jc w:val="center"/>
              <w:rPr>
                <w:rFonts w:ascii="仿宋" w:hAnsi="仿宋" w:cs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cs="仿宋"/>
                <w:b/>
                <w:bCs/>
                <w:sz w:val="28"/>
                <w:szCs w:val="28"/>
              </w:rPr>
              <w:t>单位全称（盖章）</w:t>
            </w:r>
          </w:p>
        </w:tc>
        <w:tc>
          <w:tcPr>
            <w:tcW w:w="1879" w:type="dxa"/>
            <w:vAlign w:val="center"/>
          </w:tcPr>
          <w:p w14:paraId="5294F139">
            <w:pPr>
              <w:widowControl/>
              <w:snapToGrid w:val="0"/>
              <w:jc w:val="center"/>
              <w:rPr>
                <w:rFonts w:ascii="仿宋" w:hAnsi="仿宋" w:cs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cs="仿宋"/>
                <w:b/>
                <w:bCs/>
                <w:sz w:val="28"/>
                <w:szCs w:val="28"/>
              </w:rPr>
              <w:t>职 务</w:t>
            </w:r>
          </w:p>
        </w:tc>
        <w:tc>
          <w:tcPr>
            <w:tcW w:w="2130" w:type="dxa"/>
            <w:vAlign w:val="center"/>
          </w:tcPr>
          <w:p w14:paraId="7DFDB34F">
            <w:pPr>
              <w:widowControl/>
              <w:snapToGrid w:val="0"/>
              <w:jc w:val="center"/>
              <w:rPr>
                <w:rFonts w:ascii="仿宋" w:hAnsi="仿宋" w:cs="仿宋"/>
                <w:b/>
                <w:bCs/>
                <w:sz w:val="28"/>
                <w:szCs w:val="28"/>
                <w:highlight w:val="yellow"/>
              </w:rPr>
            </w:pPr>
            <w:r>
              <w:rPr>
                <w:rFonts w:hint="eastAsia" w:ascii="仿宋" w:hAnsi="仿宋" w:cs="仿宋"/>
                <w:b/>
                <w:bCs/>
                <w:sz w:val="28"/>
                <w:szCs w:val="28"/>
              </w:rPr>
              <w:t>联系电话</w:t>
            </w:r>
          </w:p>
        </w:tc>
      </w:tr>
      <w:tr w14:paraId="465B60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4" w:hRule="atLeast"/>
          <w:jc w:val="center"/>
        </w:trPr>
        <w:tc>
          <w:tcPr>
            <w:tcW w:w="1607" w:type="dxa"/>
            <w:vAlign w:val="center"/>
          </w:tcPr>
          <w:p w14:paraId="7E933AD0">
            <w:pPr>
              <w:widowControl/>
              <w:jc w:val="center"/>
              <w:rPr>
                <w:rFonts w:ascii="仿宋" w:hAnsi="仿宋" w:cs="仿宋"/>
                <w:sz w:val="28"/>
                <w:szCs w:val="28"/>
              </w:rPr>
            </w:pPr>
          </w:p>
        </w:tc>
        <w:tc>
          <w:tcPr>
            <w:tcW w:w="945" w:type="dxa"/>
            <w:vAlign w:val="center"/>
          </w:tcPr>
          <w:p w14:paraId="2C184BA4">
            <w:pPr>
              <w:widowControl/>
              <w:jc w:val="center"/>
              <w:rPr>
                <w:rFonts w:ascii="仿宋" w:hAnsi="仿宋" w:cs="仿宋"/>
                <w:sz w:val="28"/>
                <w:szCs w:val="28"/>
              </w:rPr>
            </w:pPr>
          </w:p>
        </w:tc>
        <w:tc>
          <w:tcPr>
            <w:tcW w:w="2760" w:type="dxa"/>
            <w:vAlign w:val="center"/>
          </w:tcPr>
          <w:p w14:paraId="3390E809">
            <w:pPr>
              <w:widowControl/>
              <w:jc w:val="center"/>
              <w:rPr>
                <w:rFonts w:ascii="仿宋" w:hAnsi="仿宋" w:cs="仿宋"/>
                <w:sz w:val="28"/>
                <w:szCs w:val="28"/>
              </w:rPr>
            </w:pPr>
          </w:p>
        </w:tc>
        <w:tc>
          <w:tcPr>
            <w:tcW w:w="1879" w:type="dxa"/>
            <w:vAlign w:val="center"/>
          </w:tcPr>
          <w:p w14:paraId="012A0CFC">
            <w:pPr>
              <w:widowControl/>
              <w:jc w:val="center"/>
              <w:rPr>
                <w:rFonts w:ascii="仿宋" w:hAnsi="仿宋" w:cs="仿宋"/>
                <w:sz w:val="28"/>
                <w:szCs w:val="28"/>
              </w:rPr>
            </w:pPr>
          </w:p>
        </w:tc>
        <w:tc>
          <w:tcPr>
            <w:tcW w:w="2130" w:type="dxa"/>
            <w:vAlign w:val="center"/>
          </w:tcPr>
          <w:p w14:paraId="0BD0E043">
            <w:pPr>
              <w:widowControl/>
              <w:jc w:val="center"/>
              <w:rPr>
                <w:rFonts w:ascii="仿宋" w:hAnsi="仿宋" w:cs="仿宋"/>
                <w:sz w:val="28"/>
                <w:szCs w:val="28"/>
                <w:highlight w:val="yellow"/>
              </w:rPr>
            </w:pPr>
          </w:p>
        </w:tc>
      </w:tr>
      <w:tr w14:paraId="3D702F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4" w:hRule="atLeast"/>
          <w:jc w:val="center"/>
        </w:trPr>
        <w:tc>
          <w:tcPr>
            <w:tcW w:w="1607" w:type="dxa"/>
            <w:vAlign w:val="center"/>
          </w:tcPr>
          <w:p w14:paraId="066E015B">
            <w:pPr>
              <w:widowControl/>
              <w:jc w:val="center"/>
              <w:rPr>
                <w:rFonts w:ascii="仿宋" w:hAnsi="仿宋" w:cs="仿宋"/>
                <w:sz w:val="28"/>
                <w:szCs w:val="28"/>
              </w:rPr>
            </w:pPr>
          </w:p>
        </w:tc>
        <w:tc>
          <w:tcPr>
            <w:tcW w:w="945" w:type="dxa"/>
            <w:vAlign w:val="center"/>
          </w:tcPr>
          <w:p w14:paraId="613D4447">
            <w:pPr>
              <w:widowControl/>
              <w:jc w:val="center"/>
              <w:rPr>
                <w:rFonts w:ascii="仿宋" w:hAnsi="仿宋" w:cs="仿宋"/>
                <w:sz w:val="28"/>
                <w:szCs w:val="28"/>
              </w:rPr>
            </w:pPr>
          </w:p>
        </w:tc>
        <w:tc>
          <w:tcPr>
            <w:tcW w:w="2760" w:type="dxa"/>
            <w:vAlign w:val="center"/>
          </w:tcPr>
          <w:p w14:paraId="49024186">
            <w:pPr>
              <w:widowControl/>
              <w:jc w:val="center"/>
              <w:rPr>
                <w:rFonts w:ascii="仿宋" w:hAnsi="仿宋" w:cs="仿宋"/>
                <w:sz w:val="28"/>
                <w:szCs w:val="28"/>
              </w:rPr>
            </w:pPr>
          </w:p>
        </w:tc>
        <w:tc>
          <w:tcPr>
            <w:tcW w:w="1879" w:type="dxa"/>
            <w:vAlign w:val="center"/>
          </w:tcPr>
          <w:p w14:paraId="2C947474">
            <w:pPr>
              <w:widowControl/>
              <w:jc w:val="center"/>
              <w:rPr>
                <w:rFonts w:ascii="仿宋" w:hAnsi="仿宋" w:cs="仿宋"/>
                <w:sz w:val="28"/>
                <w:szCs w:val="28"/>
              </w:rPr>
            </w:pPr>
          </w:p>
        </w:tc>
        <w:tc>
          <w:tcPr>
            <w:tcW w:w="2130" w:type="dxa"/>
            <w:vAlign w:val="center"/>
          </w:tcPr>
          <w:p w14:paraId="6070722C">
            <w:pPr>
              <w:widowControl/>
              <w:jc w:val="center"/>
              <w:rPr>
                <w:rFonts w:ascii="仿宋" w:hAnsi="仿宋" w:cs="仿宋"/>
                <w:sz w:val="28"/>
                <w:szCs w:val="28"/>
                <w:highlight w:val="yellow"/>
              </w:rPr>
            </w:pPr>
          </w:p>
        </w:tc>
      </w:tr>
      <w:tr w14:paraId="7B7C10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atLeast"/>
          <w:jc w:val="center"/>
        </w:trPr>
        <w:tc>
          <w:tcPr>
            <w:tcW w:w="9321" w:type="dxa"/>
            <w:gridSpan w:val="5"/>
          </w:tcPr>
          <w:p w14:paraId="597C29E7">
            <w:pPr>
              <w:snapToGrid w:val="0"/>
              <w:ind w:left="828" w:hanging="828" w:hangingChars="300"/>
              <w:rPr>
                <w:rFonts w:ascii="仿宋" w:hAnsi="仿宋" w:cs="仿宋"/>
                <w:sz w:val="28"/>
                <w:szCs w:val="28"/>
              </w:rPr>
            </w:pPr>
            <w:r>
              <w:rPr>
                <w:rFonts w:hint="eastAsia" w:ascii="仿宋" w:hAnsi="仿宋" w:cs="仿宋"/>
                <w:sz w:val="28"/>
                <w:szCs w:val="28"/>
              </w:rPr>
              <w:t>备注：请务必将报名回执表电子版于202</w:t>
            </w:r>
            <w:r>
              <w:rPr>
                <w:rFonts w:hint="eastAsia" w:ascii="仿宋" w:hAnsi="仿宋" w:cs="仿宋"/>
                <w:sz w:val="28"/>
                <w:szCs w:val="28"/>
                <w:lang w:val="en-US" w:eastAsia="zh-CN"/>
              </w:rPr>
              <w:t>6</w:t>
            </w:r>
            <w:r>
              <w:rPr>
                <w:rFonts w:hint="eastAsia" w:ascii="仿宋" w:hAnsi="仿宋" w:cs="仿宋"/>
                <w:sz w:val="28"/>
                <w:szCs w:val="28"/>
              </w:rPr>
              <w:t>年</w:t>
            </w:r>
            <w:r>
              <w:rPr>
                <w:rFonts w:hint="eastAsia" w:ascii="仿宋" w:hAnsi="仿宋" w:cs="仿宋"/>
                <w:sz w:val="28"/>
                <w:szCs w:val="28"/>
                <w:lang w:val="en-US" w:eastAsia="zh-CN"/>
              </w:rPr>
              <w:t>8</w:t>
            </w:r>
            <w:r>
              <w:rPr>
                <w:rFonts w:hint="eastAsia" w:ascii="仿宋" w:hAnsi="仿宋" w:cs="仿宋"/>
                <w:sz w:val="28"/>
                <w:szCs w:val="28"/>
              </w:rPr>
              <w:t>月</w:t>
            </w:r>
            <w:r>
              <w:rPr>
                <w:rFonts w:ascii="仿宋" w:hAnsi="仿宋" w:cs="仿宋"/>
                <w:sz w:val="28"/>
                <w:szCs w:val="28"/>
              </w:rPr>
              <w:t>1</w:t>
            </w:r>
            <w:r>
              <w:rPr>
                <w:rFonts w:hint="eastAsia" w:ascii="仿宋" w:hAnsi="仿宋" w:cs="仿宋"/>
                <w:sz w:val="28"/>
                <w:szCs w:val="28"/>
                <w:lang w:val="en-US" w:eastAsia="zh-CN"/>
              </w:rPr>
              <w:t>2</w:t>
            </w:r>
            <w:r>
              <w:rPr>
                <w:rFonts w:hint="eastAsia" w:ascii="仿宋" w:hAnsi="仿宋" w:cs="仿宋"/>
                <w:sz w:val="28"/>
                <w:szCs w:val="28"/>
              </w:rPr>
              <w:t>日17:00前发送至</w:t>
            </w:r>
            <w:r>
              <w:rPr>
                <w:rFonts w:hint="eastAsia" w:ascii="仿宋" w:hAnsi="仿宋" w:cs="仿宋"/>
                <w:sz w:val="28"/>
                <w:szCs w:val="28"/>
                <w:lang w:val="en-US" w:eastAsia="zh-CN"/>
              </w:rPr>
              <w:t>中价协</w:t>
            </w:r>
            <w:r>
              <w:rPr>
                <w:rFonts w:hint="eastAsia" w:ascii="仿宋" w:hAnsi="仿宋" w:cs="仿宋"/>
                <w:sz w:val="28"/>
                <w:szCs w:val="28"/>
              </w:rPr>
              <w:t>邮箱：</w:t>
            </w:r>
            <w:r>
              <w:rPr>
                <w:rFonts w:hint="eastAsia" w:ascii="仿宋" w:hAnsi="仿宋" w:cs="仿宋"/>
                <w:sz w:val="28"/>
                <w:szCs w:val="28"/>
                <w:lang w:val="en-US" w:eastAsia="zh-CN"/>
              </w:rPr>
              <w:t>biaozhun@ccea.pro</w:t>
            </w:r>
            <w:r>
              <w:rPr>
                <w:rFonts w:hint="eastAsia" w:ascii="仿宋" w:hAnsi="仿宋" w:cs="仿宋"/>
                <w:sz w:val="28"/>
                <w:szCs w:val="28"/>
              </w:rPr>
              <w:t>。</w:t>
            </w:r>
          </w:p>
        </w:tc>
      </w:tr>
    </w:tbl>
    <w:p w14:paraId="6EBAF37E">
      <w:pPr>
        <w:pStyle w:val="2"/>
        <w:jc w:val="center"/>
      </w:pPr>
    </w:p>
    <w:sectPr>
      <w:footerReference r:id="rId3" w:type="default"/>
      <w:footerReference r:id="rId4" w:type="even"/>
      <w:pgSz w:w="11906" w:h="16838"/>
      <w:pgMar w:top="2098" w:right="1474" w:bottom="1985" w:left="1588" w:header="1247" w:footer="1134" w:gutter="0"/>
      <w:pgNumType w:start="1"/>
      <w:cols w:space="425" w:num="1"/>
      <w:docGrid w:type="linesAndChars" w:linePitch="579" w:charSpace="-8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E6DD508A-02F3-4825-A56E-30169AA7C191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2" w:fontKey="{FB2C4E5D-32DA-4878-BC55-A6132003462D}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3" w:fontKey="{8F99CF29-DBB6-43D2-8B34-CC30E489D396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DA8C6F4">
    <w:pPr>
      <w:pStyle w:val="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6250E16">
    <w:pPr>
      <w:pStyle w:val="5"/>
    </w:pPr>
    <w:r>
      <w:rPr>
        <w:sz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34E276A"/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7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5MVklzICAABj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34E276A"/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oNotDisplayPageBoundaries w:val="1"/>
  <w:embedTrueTypeFonts/>
  <w:saveSubsetFonts/>
  <w:bordersDoNotSurroundHeader w:val="0"/>
  <w:bordersDoNotSurroundFooter w:val="0"/>
  <w:documentProtection w:enforcement="0"/>
  <w:defaultTabStop w:val="420"/>
  <w:drawingGridHorizontalSpacing w:val="158"/>
  <w:drawingGridVerticalSpacing w:val="579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ZiMGNiN2FlNDc0NGU1MmYwYmIyNDY3MmM2NDlmMTcifQ=="/>
  </w:docVars>
  <w:rsids>
    <w:rsidRoot w:val="00BC4DE5"/>
    <w:rsid w:val="00000CA9"/>
    <w:rsid w:val="00002456"/>
    <w:rsid w:val="00004F44"/>
    <w:rsid w:val="000116B2"/>
    <w:rsid w:val="00011819"/>
    <w:rsid w:val="0002176F"/>
    <w:rsid w:val="00030E7B"/>
    <w:rsid w:val="00033463"/>
    <w:rsid w:val="00033CF4"/>
    <w:rsid w:val="000457E2"/>
    <w:rsid w:val="000503A4"/>
    <w:rsid w:val="0005136F"/>
    <w:rsid w:val="00062D02"/>
    <w:rsid w:val="00072CEB"/>
    <w:rsid w:val="00077D16"/>
    <w:rsid w:val="00096D00"/>
    <w:rsid w:val="000977FE"/>
    <w:rsid w:val="000A0241"/>
    <w:rsid w:val="000A47D2"/>
    <w:rsid w:val="000A4DE4"/>
    <w:rsid w:val="000A70EA"/>
    <w:rsid w:val="000B766C"/>
    <w:rsid w:val="000C0D3A"/>
    <w:rsid w:val="000C6A1E"/>
    <w:rsid w:val="000D1B03"/>
    <w:rsid w:val="000D3F93"/>
    <w:rsid w:val="000D4B57"/>
    <w:rsid w:val="000F5CFE"/>
    <w:rsid w:val="000F74C9"/>
    <w:rsid w:val="00107732"/>
    <w:rsid w:val="0011165A"/>
    <w:rsid w:val="00112CC6"/>
    <w:rsid w:val="001162F2"/>
    <w:rsid w:val="001266BD"/>
    <w:rsid w:val="00137306"/>
    <w:rsid w:val="00143E99"/>
    <w:rsid w:val="00144F03"/>
    <w:rsid w:val="0014663E"/>
    <w:rsid w:val="00153265"/>
    <w:rsid w:val="0015470D"/>
    <w:rsid w:val="00162922"/>
    <w:rsid w:val="001729F9"/>
    <w:rsid w:val="00182FF8"/>
    <w:rsid w:val="001B6822"/>
    <w:rsid w:val="001C34E1"/>
    <w:rsid w:val="001C3810"/>
    <w:rsid w:val="001D090D"/>
    <w:rsid w:val="001D67DF"/>
    <w:rsid w:val="001E241E"/>
    <w:rsid w:val="001E3F9C"/>
    <w:rsid w:val="001E7514"/>
    <w:rsid w:val="001F133B"/>
    <w:rsid w:val="001F3F71"/>
    <w:rsid w:val="001F5B2C"/>
    <w:rsid w:val="00205C1A"/>
    <w:rsid w:val="00221CFD"/>
    <w:rsid w:val="002278FF"/>
    <w:rsid w:val="00234930"/>
    <w:rsid w:val="00234E14"/>
    <w:rsid w:val="00237BBA"/>
    <w:rsid w:val="002410FD"/>
    <w:rsid w:val="00242BF8"/>
    <w:rsid w:val="00247BA1"/>
    <w:rsid w:val="002558AA"/>
    <w:rsid w:val="00265CCA"/>
    <w:rsid w:val="0027090D"/>
    <w:rsid w:val="002939B5"/>
    <w:rsid w:val="00295F76"/>
    <w:rsid w:val="002A34E8"/>
    <w:rsid w:val="002C545C"/>
    <w:rsid w:val="002E727C"/>
    <w:rsid w:val="002E77AE"/>
    <w:rsid w:val="002F2F44"/>
    <w:rsid w:val="00300BCC"/>
    <w:rsid w:val="00317A6D"/>
    <w:rsid w:val="00326AE0"/>
    <w:rsid w:val="00331DB1"/>
    <w:rsid w:val="00332AF4"/>
    <w:rsid w:val="00337E79"/>
    <w:rsid w:val="00346EF7"/>
    <w:rsid w:val="00357AC7"/>
    <w:rsid w:val="0036061C"/>
    <w:rsid w:val="003749D3"/>
    <w:rsid w:val="00376DA6"/>
    <w:rsid w:val="0037783E"/>
    <w:rsid w:val="003817C3"/>
    <w:rsid w:val="00382EF3"/>
    <w:rsid w:val="003849DC"/>
    <w:rsid w:val="00384C74"/>
    <w:rsid w:val="00385297"/>
    <w:rsid w:val="00397225"/>
    <w:rsid w:val="003A299B"/>
    <w:rsid w:val="003C12AC"/>
    <w:rsid w:val="003C3D68"/>
    <w:rsid w:val="003C45EF"/>
    <w:rsid w:val="003D3701"/>
    <w:rsid w:val="003D4D35"/>
    <w:rsid w:val="003E3991"/>
    <w:rsid w:val="00404496"/>
    <w:rsid w:val="004063D6"/>
    <w:rsid w:val="004151ED"/>
    <w:rsid w:val="0041717F"/>
    <w:rsid w:val="00425B2C"/>
    <w:rsid w:val="00456EC7"/>
    <w:rsid w:val="00461914"/>
    <w:rsid w:val="00475919"/>
    <w:rsid w:val="00476183"/>
    <w:rsid w:val="00476C78"/>
    <w:rsid w:val="0048332E"/>
    <w:rsid w:val="0049176D"/>
    <w:rsid w:val="00493758"/>
    <w:rsid w:val="00493A91"/>
    <w:rsid w:val="004A4D18"/>
    <w:rsid w:val="004A7DF1"/>
    <w:rsid w:val="004C0D3B"/>
    <w:rsid w:val="004C1721"/>
    <w:rsid w:val="004C3902"/>
    <w:rsid w:val="004C54F9"/>
    <w:rsid w:val="004C7B9D"/>
    <w:rsid w:val="004D1BB6"/>
    <w:rsid w:val="004D4D5F"/>
    <w:rsid w:val="004D664B"/>
    <w:rsid w:val="004D7A93"/>
    <w:rsid w:val="004E5542"/>
    <w:rsid w:val="004F363D"/>
    <w:rsid w:val="004F772F"/>
    <w:rsid w:val="005024C3"/>
    <w:rsid w:val="005072EE"/>
    <w:rsid w:val="00526771"/>
    <w:rsid w:val="00527541"/>
    <w:rsid w:val="00530493"/>
    <w:rsid w:val="00530ABD"/>
    <w:rsid w:val="00531AD0"/>
    <w:rsid w:val="00531F57"/>
    <w:rsid w:val="0054531F"/>
    <w:rsid w:val="005454A3"/>
    <w:rsid w:val="00547AFB"/>
    <w:rsid w:val="005620A4"/>
    <w:rsid w:val="00582B6E"/>
    <w:rsid w:val="00585C95"/>
    <w:rsid w:val="005A6DCB"/>
    <w:rsid w:val="005B0E1D"/>
    <w:rsid w:val="005D1045"/>
    <w:rsid w:val="005D26A7"/>
    <w:rsid w:val="005D5204"/>
    <w:rsid w:val="005D5935"/>
    <w:rsid w:val="005E2F76"/>
    <w:rsid w:val="005E3968"/>
    <w:rsid w:val="005F18A3"/>
    <w:rsid w:val="005F3552"/>
    <w:rsid w:val="00600401"/>
    <w:rsid w:val="006048DA"/>
    <w:rsid w:val="00604C68"/>
    <w:rsid w:val="00605943"/>
    <w:rsid w:val="006060AD"/>
    <w:rsid w:val="00612E4D"/>
    <w:rsid w:val="00616BE7"/>
    <w:rsid w:val="006216F7"/>
    <w:rsid w:val="0063602B"/>
    <w:rsid w:val="00640E38"/>
    <w:rsid w:val="00641928"/>
    <w:rsid w:val="00647F4B"/>
    <w:rsid w:val="00650107"/>
    <w:rsid w:val="00660F9C"/>
    <w:rsid w:val="0066118E"/>
    <w:rsid w:val="00662602"/>
    <w:rsid w:val="00666836"/>
    <w:rsid w:val="00671FC1"/>
    <w:rsid w:val="006813CE"/>
    <w:rsid w:val="006827B0"/>
    <w:rsid w:val="006947F9"/>
    <w:rsid w:val="006955C4"/>
    <w:rsid w:val="006A03E6"/>
    <w:rsid w:val="006B38C4"/>
    <w:rsid w:val="006B775C"/>
    <w:rsid w:val="006B79CA"/>
    <w:rsid w:val="006C1E0B"/>
    <w:rsid w:val="006C392C"/>
    <w:rsid w:val="006C592D"/>
    <w:rsid w:val="006C5C39"/>
    <w:rsid w:val="006D5427"/>
    <w:rsid w:val="006E4E5D"/>
    <w:rsid w:val="006E599D"/>
    <w:rsid w:val="00700449"/>
    <w:rsid w:val="00702BC0"/>
    <w:rsid w:val="007052B5"/>
    <w:rsid w:val="007059BE"/>
    <w:rsid w:val="00706F58"/>
    <w:rsid w:val="007124FE"/>
    <w:rsid w:val="00712F81"/>
    <w:rsid w:val="0071501C"/>
    <w:rsid w:val="00724797"/>
    <w:rsid w:val="00742B6E"/>
    <w:rsid w:val="00744B39"/>
    <w:rsid w:val="00746155"/>
    <w:rsid w:val="00746173"/>
    <w:rsid w:val="00761135"/>
    <w:rsid w:val="00771C60"/>
    <w:rsid w:val="00772F3C"/>
    <w:rsid w:val="00780508"/>
    <w:rsid w:val="007813FA"/>
    <w:rsid w:val="00794863"/>
    <w:rsid w:val="00794A01"/>
    <w:rsid w:val="007A1477"/>
    <w:rsid w:val="007B6ABC"/>
    <w:rsid w:val="007B7F8D"/>
    <w:rsid w:val="007D5606"/>
    <w:rsid w:val="007D6D97"/>
    <w:rsid w:val="007F0ED2"/>
    <w:rsid w:val="007F2034"/>
    <w:rsid w:val="00811C04"/>
    <w:rsid w:val="00814F40"/>
    <w:rsid w:val="00815770"/>
    <w:rsid w:val="0081785B"/>
    <w:rsid w:val="008248AB"/>
    <w:rsid w:val="00833F65"/>
    <w:rsid w:val="0083425B"/>
    <w:rsid w:val="0083717E"/>
    <w:rsid w:val="00837D57"/>
    <w:rsid w:val="00837E5D"/>
    <w:rsid w:val="00843F10"/>
    <w:rsid w:val="00855985"/>
    <w:rsid w:val="00861B78"/>
    <w:rsid w:val="00863450"/>
    <w:rsid w:val="00875F6C"/>
    <w:rsid w:val="00881079"/>
    <w:rsid w:val="00882924"/>
    <w:rsid w:val="00883948"/>
    <w:rsid w:val="00890F4E"/>
    <w:rsid w:val="008946B7"/>
    <w:rsid w:val="0089769F"/>
    <w:rsid w:val="008A00F9"/>
    <w:rsid w:val="008A2F2B"/>
    <w:rsid w:val="008A6BA3"/>
    <w:rsid w:val="008B0CCA"/>
    <w:rsid w:val="008B4913"/>
    <w:rsid w:val="008C53D6"/>
    <w:rsid w:val="008C7609"/>
    <w:rsid w:val="008E38EA"/>
    <w:rsid w:val="008E55BD"/>
    <w:rsid w:val="008E70B6"/>
    <w:rsid w:val="008F413D"/>
    <w:rsid w:val="008F543D"/>
    <w:rsid w:val="008F6ACB"/>
    <w:rsid w:val="009027C4"/>
    <w:rsid w:val="00902D97"/>
    <w:rsid w:val="0090673B"/>
    <w:rsid w:val="00916A99"/>
    <w:rsid w:val="009178B8"/>
    <w:rsid w:val="009253AD"/>
    <w:rsid w:val="00930838"/>
    <w:rsid w:val="00931DBE"/>
    <w:rsid w:val="00935C30"/>
    <w:rsid w:val="00935F00"/>
    <w:rsid w:val="00936D5E"/>
    <w:rsid w:val="00942B16"/>
    <w:rsid w:val="009450D2"/>
    <w:rsid w:val="009530E3"/>
    <w:rsid w:val="0096000C"/>
    <w:rsid w:val="009632E1"/>
    <w:rsid w:val="00971FB0"/>
    <w:rsid w:val="00977363"/>
    <w:rsid w:val="0098036A"/>
    <w:rsid w:val="00980B14"/>
    <w:rsid w:val="00981C97"/>
    <w:rsid w:val="009855A5"/>
    <w:rsid w:val="00991EC7"/>
    <w:rsid w:val="009A142B"/>
    <w:rsid w:val="009A35E6"/>
    <w:rsid w:val="009A4A4D"/>
    <w:rsid w:val="009D1BB5"/>
    <w:rsid w:val="009D4271"/>
    <w:rsid w:val="009E2484"/>
    <w:rsid w:val="009F5937"/>
    <w:rsid w:val="009F7D0F"/>
    <w:rsid w:val="00A02496"/>
    <w:rsid w:val="00A027F5"/>
    <w:rsid w:val="00A04442"/>
    <w:rsid w:val="00A2110F"/>
    <w:rsid w:val="00A23DE1"/>
    <w:rsid w:val="00A2539C"/>
    <w:rsid w:val="00A2758A"/>
    <w:rsid w:val="00A429FF"/>
    <w:rsid w:val="00A42C35"/>
    <w:rsid w:val="00A43A39"/>
    <w:rsid w:val="00A44E72"/>
    <w:rsid w:val="00A512FC"/>
    <w:rsid w:val="00A5185F"/>
    <w:rsid w:val="00A54764"/>
    <w:rsid w:val="00A65280"/>
    <w:rsid w:val="00A66B8F"/>
    <w:rsid w:val="00A72115"/>
    <w:rsid w:val="00A73773"/>
    <w:rsid w:val="00A7425B"/>
    <w:rsid w:val="00A76240"/>
    <w:rsid w:val="00A82BC1"/>
    <w:rsid w:val="00AA165E"/>
    <w:rsid w:val="00AA7C09"/>
    <w:rsid w:val="00AC1E8C"/>
    <w:rsid w:val="00AC57BE"/>
    <w:rsid w:val="00AD3090"/>
    <w:rsid w:val="00AE2E63"/>
    <w:rsid w:val="00AE39AD"/>
    <w:rsid w:val="00AE4A1A"/>
    <w:rsid w:val="00AF4CD1"/>
    <w:rsid w:val="00B04F87"/>
    <w:rsid w:val="00B115CD"/>
    <w:rsid w:val="00B1164B"/>
    <w:rsid w:val="00B1199A"/>
    <w:rsid w:val="00B21240"/>
    <w:rsid w:val="00B36A89"/>
    <w:rsid w:val="00B47630"/>
    <w:rsid w:val="00B545EB"/>
    <w:rsid w:val="00B56961"/>
    <w:rsid w:val="00B634BC"/>
    <w:rsid w:val="00B77B75"/>
    <w:rsid w:val="00B830AF"/>
    <w:rsid w:val="00B83BB2"/>
    <w:rsid w:val="00B84746"/>
    <w:rsid w:val="00B93071"/>
    <w:rsid w:val="00BB19EF"/>
    <w:rsid w:val="00BC4DE5"/>
    <w:rsid w:val="00BD5E0B"/>
    <w:rsid w:val="00BE6C70"/>
    <w:rsid w:val="00BF72C9"/>
    <w:rsid w:val="00C06DBA"/>
    <w:rsid w:val="00C14214"/>
    <w:rsid w:val="00C16F96"/>
    <w:rsid w:val="00C250FF"/>
    <w:rsid w:val="00C3750C"/>
    <w:rsid w:val="00C456CB"/>
    <w:rsid w:val="00C4589C"/>
    <w:rsid w:val="00C569FC"/>
    <w:rsid w:val="00C6064A"/>
    <w:rsid w:val="00C609B6"/>
    <w:rsid w:val="00C6574C"/>
    <w:rsid w:val="00C6656D"/>
    <w:rsid w:val="00C75429"/>
    <w:rsid w:val="00C80875"/>
    <w:rsid w:val="00C92CF7"/>
    <w:rsid w:val="00C9332E"/>
    <w:rsid w:val="00C97601"/>
    <w:rsid w:val="00CB2C98"/>
    <w:rsid w:val="00CC6D85"/>
    <w:rsid w:val="00CD5AC9"/>
    <w:rsid w:val="00CD79B9"/>
    <w:rsid w:val="00CE12B2"/>
    <w:rsid w:val="00CE284A"/>
    <w:rsid w:val="00CE329F"/>
    <w:rsid w:val="00D16DFF"/>
    <w:rsid w:val="00D239DE"/>
    <w:rsid w:val="00D242DC"/>
    <w:rsid w:val="00D30634"/>
    <w:rsid w:val="00D32B26"/>
    <w:rsid w:val="00D4231A"/>
    <w:rsid w:val="00D47832"/>
    <w:rsid w:val="00D60DC6"/>
    <w:rsid w:val="00D6183C"/>
    <w:rsid w:val="00D6359C"/>
    <w:rsid w:val="00D66193"/>
    <w:rsid w:val="00D66D9E"/>
    <w:rsid w:val="00D701BE"/>
    <w:rsid w:val="00D777C1"/>
    <w:rsid w:val="00D807D2"/>
    <w:rsid w:val="00D82D18"/>
    <w:rsid w:val="00D835E3"/>
    <w:rsid w:val="00D92EBB"/>
    <w:rsid w:val="00DB2BAF"/>
    <w:rsid w:val="00DC0617"/>
    <w:rsid w:val="00DC0A9C"/>
    <w:rsid w:val="00DC7EA9"/>
    <w:rsid w:val="00DD2D20"/>
    <w:rsid w:val="00DD3117"/>
    <w:rsid w:val="00DD5BC0"/>
    <w:rsid w:val="00DD60BB"/>
    <w:rsid w:val="00DD7843"/>
    <w:rsid w:val="00DE0886"/>
    <w:rsid w:val="00DE7B81"/>
    <w:rsid w:val="00DF2DC7"/>
    <w:rsid w:val="00E006DF"/>
    <w:rsid w:val="00E017A1"/>
    <w:rsid w:val="00E053EA"/>
    <w:rsid w:val="00E05CA2"/>
    <w:rsid w:val="00E25917"/>
    <w:rsid w:val="00E2655C"/>
    <w:rsid w:val="00E43008"/>
    <w:rsid w:val="00E43995"/>
    <w:rsid w:val="00E514BA"/>
    <w:rsid w:val="00E54099"/>
    <w:rsid w:val="00E57316"/>
    <w:rsid w:val="00E76452"/>
    <w:rsid w:val="00E8409C"/>
    <w:rsid w:val="00E869F1"/>
    <w:rsid w:val="00E9243D"/>
    <w:rsid w:val="00E948C2"/>
    <w:rsid w:val="00EF2415"/>
    <w:rsid w:val="00EF747A"/>
    <w:rsid w:val="00F0275C"/>
    <w:rsid w:val="00F06852"/>
    <w:rsid w:val="00F10547"/>
    <w:rsid w:val="00F122ED"/>
    <w:rsid w:val="00F20E62"/>
    <w:rsid w:val="00F44490"/>
    <w:rsid w:val="00F4485A"/>
    <w:rsid w:val="00F517B4"/>
    <w:rsid w:val="00F82C4F"/>
    <w:rsid w:val="00F832ED"/>
    <w:rsid w:val="00F83A44"/>
    <w:rsid w:val="00FA2EA4"/>
    <w:rsid w:val="00FB297C"/>
    <w:rsid w:val="00FC055E"/>
    <w:rsid w:val="00FC0633"/>
    <w:rsid w:val="00FC1899"/>
    <w:rsid w:val="00FE20DB"/>
    <w:rsid w:val="00FE5702"/>
    <w:rsid w:val="01DB4041"/>
    <w:rsid w:val="02301FCF"/>
    <w:rsid w:val="0348467A"/>
    <w:rsid w:val="03D02121"/>
    <w:rsid w:val="05A1452A"/>
    <w:rsid w:val="05BE1FE7"/>
    <w:rsid w:val="06B266BF"/>
    <w:rsid w:val="06DA7EF0"/>
    <w:rsid w:val="06EC7915"/>
    <w:rsid w:val="0797172E"/>
    <w:rsid w:val="084D63FE"/>
    <w:rsid w:val="087B7DD6"/>
    <w:rsid w:val="0A072A58"/>
    <w:rsid w:val="0C6529BB"/>
    <w:rsid w:val="0CD16F9D"/>
    <w:rsid w:val="0D48299C"/>
    <w:rsid w:val="0D8F0F45"/>
    <w:rsid w:val="0DFF41AE"/>
    <w:rsid w:val="0F2736B8"/>
    <w:rsid w:val="0F2F2F92"/>
    <w:rsid w:val="101B23FC"/>
    <w:rsid w:val="103B4960"/>
    <w:rsid w:val="11551A52"/>
    <w:rsid w:val="11C1649C"/>
    <w:rsid w:val="13EB2A5C"/>
    <w:rsid w:val="141C0605"/>
    <w:rsid w:val="14F46EDC"/>
    <w:rsid w:val="152D0832"/>
    <w:rsid w:val="16B02545"/>
    <w:rsid w:val="17252504"/>
    <w:rsid w:val="188D6580"/>
    <w:rsid w:val="1ADC0670"/>
    <w:rsid w:val="1C624B16"/>
    <w:rsid w:val="1C6A3F2F"/>
    <w:rsid w:val="1D974738"/>
    <w:rsid w:val="1F36452A"/>
    <w:rsid w:val="1FA37F4E"/>
    <w:rsid w:val="20D906FE"/>
    <w:rsid w:val="221921B2"/>
    <w:rsid w:val="24B34DCF"/>
    <w:rsid w:val="250A6F96"/>
    <w:rsid w:val="2533677E"/>
    <w:rsid w:val="25A86217"/>
    <w:rsid w:val="26AF5308"/>
    <w:rsid w:val="29D1305C"/>
    <w:rsid w:val="2A20620A"/>
    <w:rsid w:val="2ADC50D6"/>
    <w:rsid w:val="2BAB1571"/>
    <w:rsid w:val="2C164B01"/>
    <w:rsid w:val="2CCE6F48"/>
    <w:rsid w:val="2E552394"/>
    <w:rsid w:val="2F7322AB"/>
    <w:rsid w:val="30785A62"/>
    <w:rsid w:val="30A77050"/>
    <w:rsid w:val="33A138A6"/>
    <w:rsid w:val="34611E36"/>
    <w:rsid w:val="34D73C63"/>
    <w:rsid w:val="35CC0AF2"/>
    <w:rsid w:val="36553E7C"/>
    <w:rsid w:val="38767DBA"/>
    <w:rsid w:val="39A63189"/>
    <w:rsid w:val="3B0B10C1"/>
    <w:rsid w:val="3B75195A"/>
    <w:rsid w:val="3C803EB9"/>
    <w:rsid w:val="3E3D6021"/>
    <w:rsid w:val="3F3755E2"/>
    <w:rsid w:val="3F676329"/>
    <w:rsid w:val="41924262"/>
    <w:rsid w:val="41A244EB"/>
    <w:rsid w:val="420E5CC4"/>
    <w:rsid w:val="42A80117"/>
    <w:rsid w:val="434B772A"/>
    <w:rsid w:val="43AC3C41"/>
    <w:rsid w:val="43AE09CA"/>
    <w:rsid w:val="43F251C8"/>
    <w:rsid w:val="443350A9"/>
    <w:rsid w:val="465515D1"/>
    <w:rsid w:val="473E47A3"/>
    <w:rsid w:val="48645ACE"/>
    <w:rsid w:val="49AF72B5"/>
    <w:rsid w:val="49CC2177"/>
    <w:rsid w:val="4C012815"/>
    <w:rsid w:val="4C675D80"/>
    <w:rsid w:val="4DDF3E69"/>
    <w:rsid w:val="4EB1136E"/>
    <w:rsid w:val="4F6E6BE2"/>
    <w:rsid w:val="518E5997"/>
    <w:rsid w:val="5452714F"/>
    <w:rsid w:val="565873D6"/>
    <w:rsid w:val="56782DDD"/>
    <w:rsid w:val="57154401"/>
    <w:rsid w:val="57942345"/>
    <w:rsid w:val="582A231A"/>
    <w:rsid w:val="587F072F"/>
    <w:rsid w:val="5A16280D"/>
    <w:rsid w:val="5AD02B07"/>
    <w:rsid w:val="5AF26A20"/>
    <w:rsid w:val="5D777296"/>
    <w:rsid w:val="5D8C59A3"/>
    <w:rsid w:val="604650AB"/>
    <w:rsid w:val="611C241C"/>
    <w:rsid w:val="637707DC"/>
    <w:rsid w:val="63B6530D"/>
    <w:rsid w:val="644904C4"/>
    <w:rsid w:val="64582FC1"/>
    <w:rsid w:val="645C7830"/>
    <w:rsid w:val="65D63E65"/>
    <w:rsid w:val="668F10C3"/>
    <w:rsid w:val="67DA012F"/>
    <w:rsid w:val="67DD607F"/>
    <w:rsid w:val="67F83FF7"/>
    <w:rsid w:val="6A5F23A1"/>
    <w:rsid w:val="6AA10628"/>
    <w:rsid w:val="6DFC27AC"/>
    <w:rsid w:val="6E71126B"/>
    <w:rsid w:val="6F466B9E"/>
    <w:rsid w:val="6F7A3AF1"/>
    <w:rsid w:val="71D26B2B"/>
    <w:rsid w:val="73602D28"/>
    <w:rsid w:val="7404348A"/>
    <w:rsid w:val="746C7873"/>
    <w:rsid w:val="74F66910"/>
    <w:rsid w:val="778362E7"/>
    <w:rsid w:val="79565F1D"/>
    <w:rsid w:val="7A5944E4"/>
    <w:rsid w:val="7B8F3A15"/>
    <w:rsid w:val="7BB840B1"/>
    <w:rsid w:val="7BF06980"/>
    <w:rsid w:val="7ED23B3A"/>
    <w:rsid w:val="7FA11693"/>
    <w:rsid w:val="7FAE459F"/>
    <w:rsid w:val="7FB65F35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semiHidden="0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eastAsia="仿宋" w:asciiTheme="minorHAnsi" w:hAnsiTheme="minorHAnsi" w:cstheme="minorBidi"/>
      <w:kern w:val="2"/>
      <w:sz w:val="32"/>
      <w:szCs w:val="22"/>
      <w:lang w:val="en-US" w:eastAsia="zh-CN" w:bidi="ar-SA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c 1"/>
    <w:basedOn w:val="1"/>
    <w:next w:val="1"/>
    <w:unhideWhenUsed/>
    <w:qFormat/>
    <w:uiPriority w:val="39"/>
    <w:pPr>
      <w:tabs>
        <w:tab w:val="right" w:pos="8296"/>
      </w:tabs>
      <w:jc w:val="left"/>
    </w:pPr>
    <w:rPr>
      <w:rFonts w:ascii="Times New Roman" w:hAnsi="Times New Roman"/>
    </w:rPr>
  </w:style>
  <w:style w:type="paragraph" w:styleId="3">
    <w:name w:val="Date"/>
    <w:basedOn w:val="1"/>
    <w:next w:val="1"/>
    <w:link w:val="16"/>
    <w:semiHidden/>
    <w:unhideWhenUsed/>
    <w:qFormat/>
    <w:uiPriority w:val="99"/>
    <w:pPr>
      <w:ind w:left="100" w:leftChars="2500"/>
    </w:pPr>
  </w:style>
  <w:style w:type="paragraph" w:styleId="4">
    <w:name w:val="Balloon Text"/>
    <w:basedOn w:val="1"/>
    <w:link w:val="17"/>
    <w:semiHidden/>
    <w:unhideWhenUsed/>
    <w:qFormat/>
    <w:uiPriority w:val="99"/>
    <w:rPr>
      <w:sz w:val="18"/>
      <w:szCs w:val="18"/>
    </w:rPr>
  </w:style>
  <w:style w:type="paragraph" w:styleId="5">
    <w:name w:val="footer"/>
    <w:basedOn w:val="1"/>
    <w:link w:val="13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4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9">
    <w:name w:val="Table Grid"/>
    <w:basedOn w:val="8"/>
    <w:autoRedefine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1">
    <w:name w:val="Strong"/>
    <w:qFormat/>
    <w:uiPriority w:val="22"/>
    <w:rPr>
      <w:b/>
      <w:bCs/>
    </w:rPr>
  </w:style>
  <w:style w:type="character" w:styleId="12">
    <w:name w:val="Hyperlink"/>
    <w:basedOn w:val="10"/>
    <w:autoRedefine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13">
    <w:name w:val="页脚 Char"/>
    <w:basedOn w:val="10"/>
    <w:link w:val="5"/>
    <w:autoRedefine/>
    <w:qFormat/>
    <w:uiPriority w:val="99"/>
    <w:rPr>
      <w:rFonts w:eastAsia="仿宋"/>
      <w:sz w:val="18"/>
      <w:szCs w:val="18"/>
    </w:rPr>
  </w:style>
  <w:style w:type="character" w:customStyle="1" w:styleId="14">
    <w:name w:val="页眉 Char"/>
    <w:basedOn w:val="10"/>
    <w:link w:val="6"/>
    <w:autoRedefine/>
    <w:qFormat/>
    <w:uiPriority w:val="99"/>
    <w:rPr>
      <w:rFonts w:eastAsia="仿宋"/>
      <w:sz w:val="18"/>
      <w:szCs w:val="18"/>
    </w:rPr>
  </w:style>
  <w:style w:type="paragraph" w:styleId="15">
    <w:name w:val="List Paragraph"/>
    <w:basedOn w:val="1"/>
    <w:autoRedefine/>
    <w:qFormat/>
    <w:uiPriority w:val="34"/>
    <w:pPr>
      <w:ind w:firstLine="420" w:firstLineChars="200"/>
    </w:pPr>
    <w:rPr>
      <w:rFonts w:eastAsiaTheme="minorEastAsia"/>
      <w:sz w:val="21"/>
    </w:rPr>
  </w:style>
  <w:style w:type="character" w:customStyle="1" w:styleId="16">
    <w:name w:val="日期 Char"/>
    <w:basedOn w:val="10"/>
    <w:link w:val="3"/>
    <w:autoRedefine/>
    <w:semiHidden/>
    <w:qFormat/>
    <w:uiPriority w:val="99"/>
    <w:rPr>
      <w:rFonts w:eastAsia="仿宋"/>
      <w:sz w:val="32"/>
    </w:rPr>
  </w:style>
  <w:style w:type="character" w:customStyle="1" w:styleId="17">
    <w:name w:val="批注框文本 Char"/>
    <w:basedOn w:val="10"/>
    <w:link w:val="4"/>
    <w:autoRedefine/>
    <w:semiHidden/>
    <w:qFormat/>
    <w:uiPriority w:val="99"/>
    <w:rPr>
      <w:rFonts w:eastAsia="仿宋"/>
      <w:sz w:val="18"/>
      <w:szCs w:val="18"/>
    </w:rPr>
  </w:style>
  <w:style w:type="table" w:customStyle="1" w:styleId="18">
    <w:name w:val="Table Normal"/>
    <w:autoRedefine/>
    <w:semiHidden/>
    <w:unhideWhenUsed/>
    <w:qFormat/>
    <w:uiPriority w:val="2"/>
    <w:pPr>
      <w:widowControl w:val="0"/>
      <w:autoSpaceDE w:val="0"/>
      <w:autoSpaceDN w:val="0"/>
    </w:pPr>
    <w:rPr>
      <w:rFonts w:asciiTheme="minorHAnsi" w:hAnsiTheme="minorHAnsi" w:eastAsiaTheme="minorEastAsia" w:cstheme="minorBidi"/>
      <w:sz w:val="22"/>
      <w:szCs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9">
    <w:name w:val="Table Paragraph"/>
    <w:basedOn w:val="1"/>
    <w:autoRedefine/>
    <w:qFormat/>
    <w:uiPriority w:val="1"/>
    <w:pPr>
      <w:autoSpaceDE w:val="0"/>
      <w:autoSpaceDN w:val="0"/>
      <w:jc w:val="left"/>
    </w:pPr>
    <w:rPr>
      <w:rFonts w:ascii="仿宋" w:hAnsi="仿宋" w:cs="仿宋"/>
      <w:kern w:val="0"/>
      <w:sz w:val="22"/>
      <w:lang w:eastAsia="en-US"/>
    </w:rPr>
  </w:style>
  <w:style w:type="character" w:customStyle="1" w:styleId="20">
    <w:name w:val="未处理的提及1"/>
    <w:basedOn w:val="10"/>
    <w:autoRedefine/>
    <w:semiHidden/>
    <w:unhideWhenUsed/>
    <w:qFormat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420AB694-E0B6-4993-82AF-345DC0EB4526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795</Words>
  <Characters>954</Characters>
  <Lines>11</Lines>
  <Paragraphs>3</Paragraphs>
  <TotalTime>37</TotalTime>
  <ScaleCrop>false</ScaleCrop>
  <LinksUpToDate>false</LinksUpToDate>
  <CharactersWithSpaces>998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2024-03-04T01:07:00Z</dcterms:created>
  <dc:creator>闫明相</dc:creator>
  <cp:lastModifiedBy>HZ</cp:lastModifiedBy>
  <cp:lastPrinted>2026-08-06T01:27:00Z</cp:lastPrinted>
  <dcterms:modified xsi:type="dcterms:W3CDTF">2026-08-06T02:41:10Z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B48688F6165B4B909CCF7305E5935D8B_13</vt:lpwstr>
  </property>
  <property fmtid="{D5CDD505-2E9C-101B-9397-08002B2CF9AE}" pid="4" name="KSOTemplateDocerSaveRecord">
    <vt:lpwstr>eyJoZGlkIjoiYzJjYWQ0ZTE1NmQ4ZDgzODYyYTQ1NWE5ZGMzMGU5OGIiLCJ1c2VySWQiOiI0MzE0NzQzMzkifQ==</vt:lpwstr>
  </property>
</Properties>
</file>