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3172F">
      <w:pPr>
        <w:spacing w:line="560" w:lineRule="exact"/>
        <w:ind w:firstLine="600" w:firstLineChars="200"/>
        <w:outlineLvl w:val="0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>附件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：</w:t>
      </w:r>
    </w:p>
    <w:tbl>
      <w:tblPr>
        <w:tblStyle w:val="4"/>
        <w:tblpPr w:leftFromText="180" w:rightFromText="180" w:vertAnchor="text" w:horzAnchor="page" w:tblpX="1109" w:tblpY="272"/>
        <w:tblOverlap w:val="never"/>
        <w:tblW w:w="998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2146"/>
        <w:gridCol w:w="1306"/>
        <w:gridCol w:w="1337"/>
        <w:gridCol w:w="1353"/>
        <w:gridCol w:w="1076"/>
        <w:gridCol w:w="77"/>
        <w:gridCol w:w="1998"/>
      </w:tblGrid>
      <w:tr w14:paraId="215B55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97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1903B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从事司法鉴定评估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/>
              </w:rPr>
              <w:t>执业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人员情况统计表</w:t>
            </w:r>
          </w:p>
          <w:p w14:paraId="69BF6EBE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</w:rPr>
              <w:t>填报机构：</w:t>
            </w:r>
          </w:p>
        </w:tc>
      </w:tr>
      <w:tr w14:paraId="75A72B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97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00834F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Cs w:val="21"/>
              </w:rPr>
              <w:t>鉴定评估人员基本情况</w:t>
            </w:r>
          </w:p>
        </w:tc>
      </w:tr>
      <w:tr w14:paraId="4CAC6E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7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40B221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824482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姓    名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CA388D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332BAE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9FAD46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C6C3D0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73F08E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</w:tr>
      <w:tr w14:paraId="2C9307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AE292A">
            <w:pPr>
              <w:jc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9F9700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学历（学位）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210BB8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AC6D70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Cs w:val="21"/>
              </w:rPr>
              <w:t>执业类别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6ECBA0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666775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注册证号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6162B7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</w:tr>
      <w:tr w14:paraId="2F76D2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3AC212">
            <w:pPr>
              <w:jc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  <w:tc>
          <w:tcPr>
            <w:tcW w:w="33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D5C147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专业技术职称或等级</w:t>
            </w:r>
          </w:p>
        </w:tc>
        <w:tc>
          <w:tcPr>
            <w:tcW w:w="57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DB679F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</w:tr>
      <w:tr w14:paraId="02164F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F1F591">
            <w:pPr>
              <w:jc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  <w:tc>
          <w:tcPr>
            <w:tcW w:w="33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6BEB03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行业资格证书</w:t>
            </w:r>
          </w:p>
          <w:p w14:paraId="669FA092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发证机关或部门</w:t>
            </w:r>
          </w:p>
        </w:tc>
        <w:tc>
          <w:tcPr>
            <w:tcW w:w="57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EF23D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</w:tr>
      <w:tr w14:paraId="739C45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23A91A">
            <w:pPr>
              <w:jc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  <w:tc>
          <w:tcPr>
            <w:tcW w:w="33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E935A8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专业技术职称</w:t>
            </w:r>
          </w:p>
          <w:p w14:paraId="3E7E8EE1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发证机关或部门</w:t>
            </w:r>
          </w:p>
        </w:tc>
        <w:tc>
          <w:tcPr>
            <w:tcW w:w="57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FF2BE9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</w:tr>
      <w:tr w14:paraId="799D7B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930654">
            <w:pPr>
              <w:jc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  <w:tc>
          <w:tcPr>
            <w:tcW w:w="2094" w:type="dxa"/>
            <w:vMerge w:val="restart"/>
            <w:tcBorders>
              <w:top w:val="nil"/>
              <w:left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B45F89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从事相关</w:t>
            </w:r>
          </w:p>
          <w:p w14:paraId="0FD4468F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工作经历</w:t>
            </w:r>
          </w:p>
        </w:tc>
        <w:tc>
          <w:tcPr>
            <w:tcW w:w="6975" w:type="dxa"/>
            <w:gridSpan w:val="6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EC7E53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</w:tr>
      <w:tr w14:paraId="089D3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6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A43A6F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A6FE93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975" w:type="dxa"/>
            <w:gridSpan w:val="6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D6DDF4">
            <w:pPr>
              <w:widowControl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</w:p>
        </w:tc>
      </w:tr>
      <w:tr w14:paraId="590B1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9ADD1D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EBCC1E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姓    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EA7FB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79DD0F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A2D510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2AEF67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5AB8F7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</w:tr>
      <w:tr w14:paraId="755029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E31E06">
            <w:pPr>
              <w:jc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3D98DA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学历（学位）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D580E5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09631E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Cs w:val="21"/>
              </w:rPr>
              <w:t>执业类别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E3672A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07C1C0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注册证号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7D9E5A">
            <w:pPr>
              <w:widowControl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</w:p>
        </w:tc>
      </w:tr>
      <w:tr w14:paraId="5F888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B5280E">
            <w:pPr>
              <w:jc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  <w:tc>
          <w:tcPr>
            <w:tcW w:w="3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3BCF9E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专业技术职称或等级</w:t>
            </w:r>
          </w:p>
        </w:tc>
        <w:tc>
          <w:tcPr>
            <w:tcW w:w="5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365172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</w:tr>
      <w:tr w14:paraId="7F8E32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A774DF">
            <w:pPr>
              <w:jc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  <w:tc>
          <w:tcPr>
            <w:tcW w:w="3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7280EA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行业资格证书</w:t>
            </w:r>
          </w:p>
          <w:p w14:paraId="033F61B8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发证机关或部门</w:t>
            </w:r>
          </w:p>
        </w:tc>
        <w:tc>
          <w:tcPr>
            <w:tcW w:w="5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00C275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</w:tr>
      <w:tr w14:paraId="7E7312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7454B4">
            <w:pPr>
              <w:jc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  <w:tc>
          <w:tcPr>
            <w:tcW w:w="3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680C67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专业技术职称</w:t>
            </w:r>
          </w:p>
          <w:p w14:paraId="1A65CC53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发证机关或部门</w:t>
            </w:r>
          </w:p>
        </w:tc>
        <w:tc>
          <w:tcPr>
            <w:tcW w:w="5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AC0900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</w:tr>
      <w:tr w14:paraId="355730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5" w:hRule="atLeast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BC3EF4">
            <w:pPr>
              <w:jc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B30D81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从事相关</w:t>
            </w:r>
          </w:p>
          <w:p w14:paraId="2A2B83E2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工作经历</w:t>
            </w:r>
          </w:p>
        </w:tc>
        <w:tc>
          <w:tcPr>
            <w:tcW w:w="69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CFB36A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</w:p>
        </w:tc>
      </w:tr>
      <w:tr w14:paraId="02593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44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9B3F3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注：1、</w:t>
            </w: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可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自行附页</w:t>
            </w: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；</w:t>
            </w:r>
          </w:p>
          <w:p w14:paraId="434AAFE3">
            <w:pPr>
              <w:widowControl/>
              <w:ind w:left="420" w:leftChars="200"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2、</w:t>
            </w: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请将执业人员</w:t>
            </w:r>
            <w:r>
              <w:rPr>
                <w:rFonts w:hint="eastAsia" w:ascii="宋体" w:hAnsi="宋体" w:eastAsia="宋体" w:cs="宋体"/>
                <w:b/>
                <w:kern w:val="0"/>
                <w:szCs w:val="21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身份证、专业技术职称</w:t>
            </w: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证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、学历</w:t>
            </w: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证、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执业资格注册证、符合特殊行业要求的相关资格、业务成果等证明材料的复印件</w:t>
            </w: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附后。</w:t>
            </w:r>
            <w:bookmarkStart w:id="0" w:name="_GoBack"/>
            <w:bookmarkEnd w:id="0"/>
          </w:p>
        </w:tc>
      </w:tr>
    </w:tbl>
    <w:p w14:paraId="37B4A0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A652F"/>
    <w:rsid w:val="000673C9"/>
    <w:rsid w:val="00C06B8E"/>
    <w:rsid w:val="00F70C0F"/>
    <w:rsid w:val="192B2CCD"/>
    <w:rsid w:val="2D6618E1"/>
    <w:rsid w:val="3BD86885"/>
    <w:rsid w:val="43EA652F"/>
    <w:rsid w:val="4B3F02BF"/>
    <w:rsid w:val="57087F99"/>
    <w:rsid w:val="5A052774"/>
    <w:rsid w:val="65E02C4E"/>
    <w:rsid w:val="7AE1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246</Words>
  <Characters>246</Characters>
  <Lines>2</Lines>
  <Paragraphs>1</Paragraphs>
  <TotalTime>1</TotalTime>
  <ScaleCrop>false</ScaleCrop>
  <LinksUpToDate>false</LinksUpToDate>
  <CharactersWithSpaces>266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2019-06-25T08:14:00Z</dcterms:created>
  <dc:creator>逸٩(••)۶Baby</dc:creator>
  <cp:lastModifiedBy>津价招协</cp:lastModifiedBy>
  <dcterms:modified xsi:type="dcterms:W3CDTF">2026-07-08T01:42:52Z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eyJoZGlkIjoiYjM4OThkZTUzY2EwMjQwYmQzMWU0OGE5NTczYjQwN2IiLCJ1c2VySWQiOiIxODA0NjYxNzk3In0=</vt:lpwstr>
  </property>
  <property fmtid="{D5CDD505-2E9C-101B-9397-08002B2CF9AE}" pid="4" name="ICV">
    <vt:lpwstr>8D979344290741D9B735097CD9DA537A_12</vt:lpwstr>
  </property>
</Properties>
</file>