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85307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DC3D01D">
      <w:pPr>
        <w:spacing w:line="360" w:lineRule="auto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酒店地址及线路示意</w:t>
      </w:r>
    </w:p>
    <w:p w14:paraId="65DB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呼和浩特巨华国际大酒店交通抵达方式</w:t>
      </w:r>
    </w:p>
    <w:p w14:paraId="5D4F38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4"/>
        </w:rPr>
        <w:t>白塔机场→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巨华国际大酒店</w:t>
      </w:r>
    </w:p>
    <w:p w14:paraId="64A1C3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从坝堰（机场）站（B口）-乘坐地铁一号线途径12站达到新华广场-换成2号线-乘坐5站到达内蒙古体育馆站（B口）-步行30米到达酒店</w:t>
      </w:r>
    </w:p>
    <w:p w14:paraId="3D44A8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约20分钟车程，打车费用约：30元。</w:t>
      </w:r>
    </w:p>
    <w:p w14:paraId="311CF50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4"/>
        </w:rPr>
        <w:t>东火车站→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巨华国际大酒店</w:t>
      </w:r>
    </w:p>
    <w:p w14:paraId="0A2322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步行701米达到呼和浩特东站（A口）-乘坐地铁1号线途径8站达到新华广场站-换成2号线-乘坐5站到达内蒙古体育馆站（B口）-步行30米到达酒店</w:t>
      </w:r>
    </w:p>
    <w:p w14:paraId="4F3400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sz w:val="24"/>
        </w:rPr>
        <w:t>：约15分钟车程，打车费用约：20元。</w:t>
      </w:r>
    </w:p>
    <w:p w14:paraId="546998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24"/>
        </w:rPr>
        <w:t>西火车站及汽车站→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巨华国际大酒店</w:t>
      </w:r>
    </w:p>
    <w:p w14:paraId="41315B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公交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乘坐303路途径5站到达赛马场站-步行438米到达酒店</w:t>
      </w:r>
    </w:p>
    <w:p w14:paraId="52C751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约15分钟车程，打车费用约：10元。</w:t>
      </w:r>
    </w:p>
    <w:p w14:paraId="70496A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20" w:firstLineChars="200"/>
        <w:jc w:val="left"/>
        <w:textAlignment w:val="auto"/>
        <w:rPr>
          <w:rFonts w:hint="eastAsia" w:ascii="仿宋" w:hAnsi="仿宋" w:eastAsia="仿宋" w:cs="仿宋"/>
        </w:rPr>
      </w:pPr>
    </w:p>
    <w:p w14:paraId="2290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二、呼和浩特大成雷迪森维嘉酒店</w:t>
      </w:r>
      <w:r>
        <w:rPr>
          <w:rFonts w:hint="eastAsia" w:ascii="黑体" w:hAnsi="黑体" w:eastAsia="黑体" w:cs="黑体"/>
          <w:sz w:val="32"/>
          <w:szCs w:val="32"/>
        </w:rPr>
        <w:t>交通抵达方式</w:t>
      </w:r>
    </w:p>
    <w:p w14:paraId="1A4FC32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1、巨华国际大酒店</w:t>
      </w:r>
      <w:r>
        <w:rPr>
          <w:rFonts w:hint="eastAsia" w:ascii="仿宋" w:hAnsi="仿宋" w:eastAsia="仿宋" w:cs="仿宋"/>
          <w:b/>
          <w:sz w:val="24"/>
        </w:rPr>
        <w:t>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大成雷迪森维嘉酒店（约4公里)</w:t>
      </w:r>
    </w:p>
    <w:p w14:paraId="55A1FE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元。</w:t>
      </w:r>
    </w:p>
    <w:p w14:paraId="2F4083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4"/>
        </w:rPr>
        <w:t>白塔机场→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</w:t>
      </w:r>
    </w:p>
    <w:p w14:paraId="72336D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地铁1号线→新华广场站换乘地铁2号线→呼和浩特体育场站D口出→骑行或打车2.5公里</w:t>
      </w:r>
    </w:p>
    <w:p w14:paraId="6C5BD8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地铁1号线→内蒙古展览馆站D口出→换乘75/33路公交车</w:t>
      </w:r>
    </w:p>
    <w:p w14:paraId="62736E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公交</w:t>
      </w:r>
      <w:r>
        <w:rPr>
          <w:rFonts w:hint="eastAsia" w:ascii="仿宋" w:hAnsi="仿宋" w:eastAsia="仿宋" w:cs="仿宋"/>
          <w:b/>
          <w:sz w:val="24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4"/>
          <w:u w:val="none"/>
          <w:lang w:val="en-US" w:eastAsia="zh-CN"/>
        </w:rPr>
        <w:t>公交97路→内蒙古党政住宅区换乘75路宏泰铂郡北站下车</w:t>
      </w:r>
    </w:p>
    <w:p w14:paraId="735BCA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元。</w:t>
      </w:r>
    </w:p>
    <w:p w14:paraId="7A76C03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3、呼和浩特东站</w:t>
      </w:r>
      <w:r>
        <w:rPr>
          <w:rFonts w:hint="eastAsia" w:ascii="仿宋" w:hAnsi="仿宋" w:eastAsia="仿宋" w:cs="仿宋"/>
          <w:b/>
          <w:sz w:val="24"/>
        </w:rPr>
        <w:t>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</w:t>
      </w:r>
    </w:p>
    <w:p w14:paraId="4E1702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地铁1号线→内蒙古展览馆D口换乘75/33路公交车</w:t>
      </w:r>
    </w:p>
    <w:p w14:paraId="19A873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地铁1号线→地铁2号线→内蒙古体育馆A口出→新城区政府K7路宏泰铂郡北</w:t>
      </w:r>
    </w:p>
    <w:p w14:paraId="210656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约2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元。</w:t>
      </w:r>
    </w:p>
    <w:p w14:paraId="346105A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4、呼和浩特站</w:t>
      </w:r>
      <w:r>
        <w:rPr>
          <w:rFonts w:hint="eastAsia" w:ascii="仿宋" w:hAnsi="仿宋" w:eastAsia="仿宋" w:cs="仿宋"/>
          <w:b/>
          <w:sz w:val="24"/>
        </w:rPr>
        <w:t>→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大成雷迪森维嘉酒店</w:t>
      </w:r>
    </w:p>
    <w:p w14:paraId="3486BC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地铁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地铁2号线→呼和浩特体育场站D口出→换乘37路宏泰铂郡北站下车→骑行或打车2.5公里</w:t>
      </w:r>
    </w:p>
    <w:p w14:paraId="4BAFA9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公交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33路公交车→宏泰铂郡北站下车</w:t>
      </w:r>
    </w:p>
    <w:p w14:paraId="013FC9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打车</w:t>
      </w:r>
      <w:r>
        <w:rPr>
          <w:rFonts w:hint="eastAsia"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约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分钟车程，打车费用约：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元。</w:t>
      </w:r>
    </w:p>
    <w:p w14:paraId="319120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4C41"/>
    <w:rsid w:val="05901C9D"/>
    <w:rsid w:val="7F5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726</Characters>
  <Lines>0</Lines>
  <Paragraphs>0</Paragraphs>
  <TotalTime>0</TotalTime>
  <ScaleCrop>false</ScaleCrop>
  <LinksUpToDate>false</LinksUpToDate>
  <CharactersWithSpaces>726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2025-05-26T08:17:00Z</dcterms:created>
  <dc:creator>David熊</dc:creator>
  <cp:lastModifiedBy>逸٩(••)۶Baby</cp:lastModifiedBy>
  <dcterms:modified xsi:type="dcterms:W3CDTF">2025-05-28T04:08:47Z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5DD0412FF2394C39A338E6DB3BE9A6AA_11</vt:lpwstr>
  </property>
  <property fmtid="{D5CDD505-2E9C-101B-9397-08002B2CF9AE}" pid="4" name="KSOTemplateDocerSaveRecord">
    <vt:lpwstr>eyJoZGlkIjoiYjM4OThkZTUzY2EwMjQwYmQzMWU0OGE5NTczYjQwN2IiLCJ1c2VySWQiOiIzNDE0MjE0NjcifQ==</vt:lpwstr>
  </property>
</Properties>
</file>