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EB" w:rsidRPr="007813EB" w:rsidRDefault="007813EB" w:rsidP="007813EB">
      <w:pPr>
        <w:spacing w:line="360" w:lineRule="atLeast"/>
        <w:ind w:left="1" w:hanging="1"/>
        <w:jc w:val="left"/>
        <w:rPr>
          <w:rFonts w:ascii="Times New Roman" w:hAnsi="宋体" w:cs="宋体"/>
          <w:bCs/>
          <w:kern w:val="0"/>
          <w:sz w:val="24"/>
          <w:szCs w:val="24"/>
        </w:rPr>
      </w:pPr>
      <w:bookmarkStart w:id="0" w:name="_Hlk59872340"/>
      <w:r>
        <w:rPr>
          <w:rFonts w:ascii="Times New Roman" w:hAnsi="宋体" w:cs="宋体" w:hint="eastAsia"/>
          <w:bCs/>
          <w:kern w:val="0"/>
          <w:sz w:val="24"/>
          <w:szCs w:val="24"/>
        </w:rPr>
        <w:t>附件</w:t>
      </w:r>
    </w:p>
    <w:p w:rsidR="00DB1795" w:rsidRDefault="0025342E">
      <w:pPr>
        <w:spacing w:line="360" w:lineRule="atLeast"/>
        <w:ind w:left="1" w:hanging="1"/>
        <w:jc w:val="center"/>
        <w:rPr>
          <w:rFonts w:ascii="Times New Roman" w:hAnsi="宋体" w:cs="宋体"/>
          <w:b/>
          <w:bCs/>
          <w:kern w:val="0"/>
          <w:sz w:val="36"/>
          <w:szCs w:val="36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36"/>
        </w:rPr>
        <w:t>天津市建设工程造价和招投标管理协会</w:t>
      </w:r>
    </w:p>
    <w:bookmarkEnd w:id="0"/>
    <w:p w:rsidR="00DB1795" w:rsidRDefault="009C02D2">
      <w:pPr>
        <w:spacing w:line="600" w:lineRule="exact"/>
        <w:jc w:val="center"/>
        <w:rPr>
          <w:rFonts w:ascii="Times New Roman" w:hAnsi="宋体" w:cs="宋体"/>
          <w:b/>
          <w:bCs/>
          <w:kern w:val="0"/>
          <w:sz w:val="36"/>
          <w:szCs w:val="36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36"/>
        </w:rPr>
        <w:t>推荐入库专家</w:t>
      </w:r>
      <w:r w:rsidR="0025342E">
        <w:rPr>
          <w:rFonts w:ascii="Times New Roman" w:hAnsi="宋体" w:cs="宋体" w:hint="eastAsia"/>
          <w:b/>
          <w:bCs/>
          <w:kern w:val="0"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206"/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123"/>
        <w:gridCol w:w="900"/>
        <w:gridCol w:w="1080"/>
        <w:gridCol w:w="351"/>
        <w:gridCol w:w="549"/>
        <w:gridCol w:w="720"/>
        <w:gridCol w:w="351"/>
        <w:gridCol w:w="1811"/>
      </w:tblGrid>
      <w:tr w:rsidR="00DB1795" w:rsidTr="00A40893">
        <w:trPr>
          <w:trHeight w:val="696"/>
          <w:jc w:val="center"/>
        </w:trPr>
        <w:tc>
          <w:tcPr>
            <w:tcW w:w="17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795" w:rsidRPr="006838CD" w:rsidRDefault="0025342E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200" w:rsidRDefault="0025342E" w:rsidP="009F6200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近期</w:t>
            </w:r>
            <w:r w:rsidR="009F620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两寸</w:t>
            </w:r>
          </w:p>
          <w:p w:rsidR="00DB1795" w:rsidRDefault="009F6200" w:rsidP="009F6200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免冠照片</w:t>
            </w:r>
          </w:p>
        </w:tc>
      </w:tr>
      <w:tr w:rsidR="00DB1795" w:rsidTr="00A40893">
        <w:trPr>
          <w:trHeight w:val="663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96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96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9F6200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587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48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480" w:lineRule="auto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技术职称</w:t>
            </w:r>
          </w:p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参加工作</w:t>
            </w:r>
          </w:p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在职/退休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第一学历及</w:t>
            </w:r>
          </w:p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最高学历及</w:t>
            </w:r>
          </w:p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val="65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现从事专业</w:t>
            </w:r>
          </w:p>
          <w:p w:rsidR="00DB1795" w:rsidRPr="006838CD" w:rsidRDefault="0025342E" w:rsidP="006838CD">
            <w:pPr>
              <w:spacing w:line="320" w:lineRule="exact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及年限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工程技术类</w:t>
            </w:r>
          </w:p>
          <w:p w:rsidR="00DB1795" w:rsidRPr="006838CD" w:rsidRDefault="0025342E" w:rsidP="006838CD">
            <w:pPr>
              <w:spacing w:line="320" w:lineRule="exact"/>
              <w:ind w:leftChars="-29" w:left="-61" w:rightChars="-41" w:right="-86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/管理类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795" w:rsidRDefault="00DB179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B1795" w:rsidTr="00A40893">
        <w:trPr>
          <w:trHeight w:hRule="exact" w:val="2326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5" w:rsidRPr="006838CD" w:rsidRDefault="0025342E" w:rsidP="006838CD">
            <w:pPr>
              <w:spacing w:line="1260" w:lineRule="auto"/>
              <w:ind w:leftChars="-57" w:left="-120" w:rightChars="-31" w:right="-65" w:firstLineChars="50" w:firstLine="141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42E" w:rsidRDefault="0025342E" w:rsidP="0025342E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5342E" w:rsidTr="00A40893">
        <w:trPr>
          <w:trHeight w:val="2478"/>
          <w:jc w:val="center"/>
        </w:trPr>
        <w:tc>
          <w:tcPr>
            <w:tcW w:w="17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42E" w:rsidRPr="006838CD" w:rsidRDefault="0025342E" w:rsidP="006838CD">
            <w:pPr>
              <w:spacing w:line="1740" w:lineRule="auto"/>
              <w:ind w:leftChars="-57" w:left="-120" w:rightChars="-31" w:right="-6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社会兼职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342E" w:rsidRDefault="0025342E" w:rsidP="0025342E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F539E" w:rsidRDefault="00EF539E">
      <w:pPr>
        <w:jc w:val="left"/>
      </w:pPr>
    </w:p>
    <w:tbl>
      <w:tblPr>
        <w:tblpPr w:leftFromText="180" w:rightFromText="180" w:vertAnchor="text" w:horzAnchor="margin" w:tblpXSpec="center" w:tblpY="206"/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994"/>
        <w:gridCol w:w="2351"/>
      </w:tblGrid>
      <w:tr w:rsidR="00375391" w:rsidTr="006838CD">
        <w:trPr>
          <w:trHeight w:val="614"/>
          <w:jc w:val="center"/>
        </w:trPr>
        <w:tc>
          <w:tcPr>
            <w:tcW w:w="9612" w:type="dxa"/>
            <w:gridSpan w:val="3"/>
            <w:tcBorders>
              <w:bottom w:val="single" w:sz="12" w:space="0" w:color="auto"/>
            </w:tcBorders>
          </w:tcPr>
          <w:p w:rsidR="00375391" w:rsidRPr="006838CD" w:rsidRDefault="00375391" w:rsidP="00726829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本人主要教育经历</w:t>
            </w:r>
          </w:p>
        </w:tc>
      </w:tr>
      <w:tr w:rsidR="00375391" w:rsidTr="006838CD">
        <w:trPr>
          <w:trHeight w:val="580"/>
          <w:jc w:val="center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6838CD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6838CD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6838CD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838C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文化程度</w:t>
            </w:r>
          </w:p>
        </w:tc>
      </w:tr>
      <w:tr w:rsidR="00375391" w:rsidTr="006838CD">
        <w:trPr>
          <w:trHeight w:val="580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EE10F3">
        <w:trPr>
          <w:trHeight w:val="580"/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EE10F3">
        <w:trPr>
          <w:trHeight w:val="58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EE10F3">
        <w:trPr>
          <w:trHeight w:val="58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EE10F3">
        <w:trPr>
          <w:trHeight w:val="58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EE10F3">
        <w:trPr>
          <w:trHeight w:val="580"/>
          <w:jc w:val="center"/>
        </w:trPr>
        <w:tc>
          <w:tcPr>
            <w:tcW w:w="961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75391" w:rsidRP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本人主要工作经历</w:t>
            </w:r>
          </w:p>
        </w:tc>
      </w:tr>
      <w:tr w:rsidR="00375391" w:rsidTr="006838CD">
        <w:trPr>
          <w:trHeight w:val="580"/>
          <w:jc w:val="center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:rsidR="00375391" w:rsidRP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　　务</w:t>
            </w:r>
          </w:p>
        </w:tc>
      </w:tr>
      <w:tr w:rsidR="00375391" w:rsidTr="006838CD">
        <w:trPr>
          <w:trHeight w:val="580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580"/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20"/>
          <w:jc w:val="center"/>
        </w:trPr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nil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75391" w:rsidTr="00726829">
        <w:trPr>
          <w:trHeight w:val="2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12" w:space="0" w:color="auto"/>
            </w:tcBorders>
          </w:tcPr>
          <w:p w:rsidR="00375391" w:rsidRDefault="00375391" w:rsidP="0037539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EE10F3" w:rsidRDefault="00EE10F3">
      <w:pPr>
        <w:jc w:val="left"/>
      </w:pPr>
    </w:p>
    <w:p w:rsidR="00EF539E" w:rsidRDefault="00EF539E">
      <w:pPr>
        <w:jc w:val="left"/>
      </w:pPr>
    </w:p>
    <w:tbl>
      <w:tblPr>
        <w:tblStyle w:val="a9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4678"/>
        <w:gridCol w:w="2703"/>
      </w:tblGrid>
      <w:tr w:rsidR="00F830E9" w:rsidTr="00F830E9">
        <w:trPr>
          <w:trHeight w:val="796"/>
          <w:jc w:val="center"/>
        </w:trPr>
        <w:tc>
          <w:tcPr>
            <w:tcW w:w="9634" w:type="dxa"/>
            <w:gridSpan w:val="3"/>
            <w:tcBorders>
              <w:bottom w:val="single" w:sz="12" w:space="0" w:color="auto"/>
            </w:tcBorders>
            <w:vAlign w:val="center"/>
          </w:tcPr>
          <w:p w:rsidR="00F830E9" w:rsidRDefault="00F830E9" w:rsidP="00F830E9">
            <w:pPr>
              <w:jc w:val="center"/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本人主要专业技术工作业绩</w:t>
            </w:r>
          </w:p>
        </w:tc>
      </w:tr>
      <w:tr w:rsidR="00F830E9" w:rsidTr="00F830E9">
        <w:trPr>
          <w:trHeight w:val="842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877B73" w:rsidRDefault="00F830E9" w:rsidP="00F830E9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877B73" w:rsidRDefault="00F830E9" w:rsidP="00375391">
            <w:pPr>
              <w:spacing w:line="400" w:lineRule="exact"/>
              <w:ind w:leftChars="-48" w:left="-101" w:rightChars="-50" w:right="-10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专业技术工作名称、工作内容、</w:t>
            </w:r>
          </w:p>
          <w:p w:rsidR="00F830E9" w:rsidRPr="00877B73" w:rsidRDefault="00F830E9" w:rsidP="00375391">
            <w:pPr>
              <w:spacing w:line="400" w:lineRule="exact"/>
              <w:ind w:leftChars="-48" w:left="-101" w:rightChars="-50" w:right="-105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本人起何作用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877B73" w:rsidRDefault="00F830E9" w:rsidP="00375391">
            <w:pPr>
              <w:spacing w:line="400" w:lineRule="exact"/>
              <w:ind w:leftChars="-49" w:left="-103" w:rightChars="-47" w:right="-99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完成情况及效果</w:t>
            </w:r>
          </w:p>
          <w:p w:rsidR="00F830E9" w:rsidRPr="00877B73" w:rsidRDefault="00F830E9" w:rsidP="00375391">
            <w:pPr>
              <w:spacing w:line="400" w:lineRule="exact"/>
              <w:ind w:leftChars="-49" w:left="-103" w:rightChars="-47" w:right="-99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（获何奖励或专</w:t>
            </w:r>
            <w:r w:rsid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利</w:t>
            </w:r>
            <w:r w:rsidRPr="00877B7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  <w:tr w:rsidR="00F830E9" w:rsidTr="00F830E9">
        <w:trPr>
          <w:trHeight w:val="1262"/>
          <w:jc w:val="center"/>
        </w:trPr>
        <w:tc>
          <w:tcPr>
            <w:tcW w:w="2253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4678" w:type="dxa"/>
            <w:vAlign w:val="center"/>
          </w:tcPr>
          <w:p w:rsidR="00F830E9" w:rsidRDefault="00F830E9" w:rsidP="00F830E9">
            <w:pPr>
              <w:jc w:val="center"/>
            </w:pPr>
          </w:p>
        </w:tc>
        <w:tc>
          <w:tcPr>
            <w:tcW w:w="2703" w:type="dxa"/>
            <w:vAlign w:val="center"/>
          </w:tcPr>
          <w:p w:rsidR="00F830E9" w:rsidRDefault="00F830E9" w:rsidP="00F830E9">
            <w:pPr>
              <w:jc w:val="center"/>
            </w:pPr>
          </w:p>
        </w:tc>
      </w:tr>
    </w:tbl>
    <w:p w:rsidR="00F830E9" w:rsidRDefault="00F830E9">
      <w:pPr>
        <w:jc w:val="left"/>
      </w:pPr>
    </w:p>
    <w:p w:rsidR="00EE10F3" w:rsidRDefault="00EE10F3">
      <w:pPr>
        <w:jc w:val="left"/>
      </w:pPr>
    </w:p>
    <w:p w:rsidR="00EE10F3" w:rsidRDefault="00EE10F3">
      <w:pPr>
        <w:jc w:val="left"/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4678"/>
        <w:gridCol w:w="2693"/>
      </w:tblGrid>
      <w:tr w:rsidR="00012208" w:rsidTr="00012208">
        <w:trPr>
          <w:trHeight w:val="832"/>
          <w:jc w:val="center"/>
        </w:trPr>
        <w:tc>
          <w:tcPr>
            <w:tcW w:w="9624" w:type="dxa"/>
            <w:gridSpan w:val="3"/>
            <w:tcBorders>
              <w:bottom w:val="single" w:sz="12" w:space="0" w:color="auto"/>
            </w:tcBorders>
            <w:vAlign w:val="center"/>
          </w:tcPr>
          <w:p w:rsidR="00012208" w:rsidRPr="00375391" w:rsidRDefault="00012208" w:rsidP="00012208">
            <w:pPr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本人主要学术成就（发表著作、论文、编制规程、规范等）</w:t>
            </w:r>
          </w:p>
        </w:tc>
      </w:tr>
      <w:tr w:rsidR="00012208" w:rsidTr="00012208">
        <w:trPr>
          <w:trHeight w:val="832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208" w:rsidRPr="00375391" w:rsidRDefault="00012208" w:rsidP="00012208">
            <w:pPr>
              <w:ind w:leftChars="-57" w:left="-120" w:rightChars="-51" w:right="-107"/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日 </w:t>
            </w:r>
            <w:r w:rsidRPr="00375391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期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208" w:rsidRPr="00375391" w:rsidRDefault="00012208" w:rsidP="00012208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名称及出版、登载获奖或</w:t>
            </w:r>
          </w:p>
          <w:p w:rsidR="00012208" w:rsidRPr="00375391" w:rsidRDefault="00012208" w:rsidP="00012208">
            <w:pPr>
              <w:spacing w:line="400" w:lineRule="exact"/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在学术会议上交流情况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208" w:rsidRPr="00375391" w:rsidRDefault="00012208" w:rsidP="00012208">
            <w:pPr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合（独）著、译</w:t>
            </w:r>
          </w:p>
        </w:tc>
      </w:tr>
      <w:tr w:rsidR="00012208" w:rsidTr="00012208">
        <w:trPr>
          <w:trHeight w:val="832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:rsidR="00012208" w:rsidRDefault="00012208" w:rsidP="00012208">
            <w:pPr>
              <w:ind w:leftChars="-57" w:left="-120" w:rightChars="-51" w:right="-107"/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012208" w:rsidRDefault="00012208" w:rsidP="00012208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12208" w:rsidRDefault="00012208" w:rsidP="00012208">
            <w:pPr>
              <w:jc w:val="center"/>
            </w:pPr>
          </w:p>
        </w:tc>
      </w:tr>
      <w:tr w:rsidR="00012208" w:rsidTr="00012208">
        <w:trPr>
          <w:trHeight w:val="832"/>
          <w:jc w:val="center"/>
        </w:trPr>
        <w:tc>
          <w:tcPr>
            <w:tcW w:w="2253" w:type="dxa"/>
            <w:vAlign w:val="center"/>
          </w:tcPr>
          <w:p w:rsidR="00012208" w:rsidRDefault="00012208" w:rsidP="00012208">
            <w:pPr>
              <w:ind w:leftChars="-57" w:left="-120" w:rightChars="-51" w:right="-107"/>
              <w:jc w:val="center"/>
            </w:pPr>
          </w:p>
        </w:tc>
        <w:tc>
          <w:tcPr>
            <w:tcW w:w="4678" w:type="dxa"/>
            <w:vAlign w:val="center"/>
          </w:tcPr>
          <w:p w:rsidR="00012208" w:rsidRDefault="00012208" w:rsidP="00012208">
            <w:pPr>
              <w:jc w:val="center"/>
            </w:pPr>
          </w:p>
        </w:tc>
        <w:tc>
          <w:tcPr>
            <w:tcW w:w="2693" w:type="dxa"/>
            <w:vAlign w:val="center"/>
          </w:tcPr>
          <w:p w:rsidR="00012208" w:rsidRDefault="00012208" w:rsidP="00012208">
            <w:pPr>
              <w:jc w:val="center"/>
            </w:pPr>
          </w:p>
        </w:tc>
      </w:tr>
      <w:tr w:rsidR="00012208" w:rsidTr="006838CD">
        <w:trPr>
          <w:trHeight w:val="832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012208" w:rsidRDefault="00012208" w:rsidP="00012208">
            <w:pPr>
              <w:ind w:leftChars="-57" w:left="-120" w:rightChars="-51" w:right="-107"/>
              <w:jc w:val="center"/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012208" w:rsidRDefault="00012208" w:rsidP="00012208">
            <w:pPr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12208" w:rsidRDefault="00012208" w:rsidP="00012208">
            <w:pPr>
              <w:jc w:val="center"/>
            </w:pPr>
          </w:p>
        </w:tc>
      </w:tr>
      <w:tr w:rsidR="00F830E9" w:rsidTr="009C02D2">
        <w:trPr>
          <w:trHeight w:val="1906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375391" w:rsidRDefault="002D40EE" w:rsidP="00012208">
            <w:pPr>
              <w:spacing w:line="400" w:lineRule="exact"/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申请人意见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2D40EE" w:rsidRDefault="002D40EE" w:rsidP="002D40EE"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D40E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本人签字：</w:t>
            </w:r>
          </w:p>
          <w:p w:rsidR="00F830E9" w:rsidRDefault="00F830E9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F830E9" w:rsidP="00F830E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  <w:tr w:rsidR="00F830E9" w:rsidTr="009C02D2">
        <w:trPr>
          <w:trHeight w:val="3652"/>
          <w:jc w:val="center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0E9" w:rsidRPr="00375391" w:rsidRDefault="009C02D2" w:rsidP="00F830E9">
            <w:pPr>
              <w:ind w:leftChars="-57" w:left="-120" w:rightChars="-51" w:right="-107"/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02D2" w:rsidRDefault="009C02D2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02D2" w:rsidRDefault="009C02D2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02D2" w:rsidRDefault="009C02D2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02D2" w:rsidRDefault="009C02D2" w:rsidP="009C02D2">
            <w:pPr>
              <w:spacing w:line="400" w:lineRule="exact"/>
              <w:ind w:firstLineChars="800" w:firstLine="22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盖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</w:t>
            </w:r>
          </w:p>
          <w:p w:rsidR="009C02D2" w:rsidRDefault="009C02D2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02D2" w:rsidRDefault="009C02D2" w:rsidP="009C02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9C02D2" w:rsidP="009C02D2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  <w:tr w:rsidR="00F830E9" w:rsidTr="009C02D2">
        <w:trPr>
          <w:trHeight w:val="3652"/>
          <w:jc w:val="center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:rsidR="00F830E9" w:rsidRPr="00375391" w:rsidRDefault="00F830E9" w:rsidP="00F830E9">
            <w:pPr>
              <w:spacing w:line="460" w:lineRule="exact"/>
              <w:jc w:val="center"/>
              <w:rPr>
                <w:b/>
              </w:rPr>
            </w:pPr>
            <w:r w:rsidRPr="00375391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协会意见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vAlign w:val="center"/>
          </w:tcPr>
          <w:p w:rsidR="00F830E9" w:rsidRDefault="00F830E9" w:rsidP="00F830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F830E9" w:rsidP="00F830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F830E9" w:rsidP="00F830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F830E9" w:rsidP="00F830E9">
            <w:pPr>
              <w:spacing w:line="400" w:lineRule="exact"/>
              <w:ind w:firstLineChars="800" w:firstLine="22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盖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</w:t>
            </w:r>
          </w:p>
          <w:p w:rsidR="00F830E9" w:rsidRDefault="00F830E9" w:rsidP="00F830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C02D2" w:rsidRPr="00F830E9" w:rsidRDefault="009C02D2" w:rsidP="00F830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830E9" w:rsidRDefault="00F830E9" w:rsidP="00F830E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</w:tbl>
    <w:p w:rsidR="00877B73" w:rsidRDefault="00877B73">
      <w:pPr>
        <w:jc w:val="left"/>
      </w:pPr>
    </w:p>
    <w:sectPr w:rsidR="00877B73" w:rsidSect="00877B73">
      <w:pgSz w:w="11906" w:h="16838"/>
      <w:pgMar w:top="993" w:right="1531" w:bottom="1588" w:left="1531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C3" w:rsidRDefault="00BB4AC3" w:rsidP="006838CD">
      <w:r>
        <w:separator/>
      </w:r>
    </w:p>
  </w:endnote>
  <w:endnote w:type="continuationSeparator" w:id="0">
    <w:p w:rsidR="00BB4AC3" w:rsidRDefault="00BB4AC3" w:rsidP="0068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C3" w:rsidRDefault="00BB4AC3" w:rsidP="006838CD">
      <w:r>
        <w:separator/>
      </w:r>
    </w:p>
  </w:footnote>
  <w:footnote w:type="continuationSeparator" w:id="0">
    <w:p w:rsidR="00BB4AC3" w:rsidRDefault="00BB4AC3" w:rsidP="0068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0N2FlMTBiOTQ0ZTFjMGRlNmFiYTVlZjlmZjc1YWIifQ=="/>
  </w:docVars>
  <w:rsids>
    <w:rsidRoot w:val="00CD1F3C"/>
    <w:rsid w:val="00012208"/>
    <w:rsid w:val="000521C5"/>
    <w:rsid w:val="00055A69"/>
    <w:rsid w:val="001771FB"/>
    <w:rsid w:val="00193005"/>
    <w:rsid w:val="001D097B"/>
    <w:rsid w:val="0025342E"/>
    <w:rsid w:val="002A41B0"/>
    <w:rsid w:val="002D40EE"/>
    <w:rsid w:val="00375391"/>
    <w:rsid w:val="003B33F2"/>
    <w:rsid w:val="004D6416"/>
    <w:rsid w:val="0052500B"/>
    <w:rsid w:val="005E1D48"/>
    <w:rsid w:val="005E5DBB"/>
    <w:rsid w:val="00645175"/>
    <w:rsid w:val="006838CD"/>
    <w:rsid w:val="006D1A11"/>
    <w:rsid w:val="006D1E92"/>
    <w:rsid w:val="00700F1A"/>
    <w:rsid w:val="007813EB"/>
    <w:rsid w:val="007C187F"/>
    <w:rsid w:val="00877B73"/>
    <w:rsid w:val="008B165F"/>
    <w:rsid w:val="009802DD"/>
    <w:rsid w:val="009C02D2"/>
    <w:rsid w:val="009F6200"/>
    <w:rsid w:val="00A40893"/>
    <w:rsid w:val="00BB4AC3"/>
    <w:rsid w:val="00C34F35"/>
    <w:rsid w:val="00C62D94"/>
    <w:rsid w:val="00CD1F3C"/>
    <w:rsid w:val="00D03D6B"/>
    <w:rsid w:val="00DB1795"/>
    <w:rsid w:val="00DD0D06"/>
    <w:rsid w:val="00E572D4"/>
    <w:rsid w:val="00EE10F3"/>
    <w:rsid w:val="00EF539E"/>
    <w:rsid w:val="00F4747E"/>
    <w:rsid w:val="00F830E9"/>
    <w:rsid w:val="1DDD135B"/>
    <w:rsid w:val="235B3F9A"/>
    <w:rsid w:val="57770421"/>
    <w:rsid w:val="7AD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D018D"/>
  <w15:docId w15:val="{FD4AF0AE-C302-4F21-9755-428460D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中国建筑业协会专家委员会专家申请表</dc:title>
  <dc:creator>bijie</dc:creator>
  <cp:lastModifiedBy>DELL</cp:lastModifiedBy>
  <cp:revision>6</cp:revision>
  <cp:lastPrinted>2024-02-21T06:48:00Z</cp:lastPrinted>
  <dcterms:created xsi:type="dcterms:W3CDTF">2024-02-21T03:09:00Z</dcterms:created>
  <dcterms:modified xsi:type="dcterms:W3CDTF">2024-02-21T06:50:00Z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B0DDF29EA4744A0A8C662F69E4D66882_12</vt:lpwstr>
  </property>
</Properties>
</file>