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附件3：</w:t>
      </w:r>
    </w:p>
    <w:p>
      <w:pPr>
        <w:spacing w:line="360" w:lineRule="auto"/>
        <w:jc w:val="center"/>
        <w:rPr>
          <w:rFonts w:cs="宋体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从事司法鉴定评估人员统计表</w:t>
      </w:r>
    </w:p>
    <w:p>
      <w:pPr>
        <w:spacing w:line="360" w:lineRule="auto"/>
        <w:ind w:left="241" w:hanging="240" w:hangingChars="100"/>
        <w:jc w:val="left"/>
        <w:rPr>
          <w:rFonts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单位名称：（盖章） </w:t>
      </w:r>
      <w:r>
        <w:rPr>
          <w:rFonts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</w:t>
      </w:r>
      <w:bookmarkStart w:id="0" w:name="_GoBack"/>
      <w:bookmarkEnd w:id="0"/>
      <w:r>
        <w:rPr>
          <w:rFonts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填报日期： </w:t>
      </w:r>
      <w:r>
        <w:rPr>
          <w:rFonts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11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"/>
        <w:gridCol w:w="2274"/>
        <w:gridCol w:w="1461"/>
        <w:gridCol w:w="1461"/>
        <w:gridCol w:w="1462"/>
        <w:gridCol w:w="2552"/>
        <w:gridCol w:w="212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left="-121" w:leftChars="-58" w:right="-96" w:rightChars="-46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ind w:left="-100" w:leftChars="-48" w:right="-109" w:rightChars="-52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74" w:type="dxa"/>
            <w:vMerge w:val="restart"/>
            <w:vAlign w:val="center"/>
          </w:tcPr>
          <w:p>
            <w:pPr>
              <w:spacing w:line="360" w:lineRule="exact"/>
              <w:ind w:left="-102" w:leftChars="-49" w:right="-105" w:rightChars="-50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360" w:lineRule="exact"/>
              <w:ind w:left="-109" w:leftChars="-52" w:right="-102" w:rightChars="-49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360" w:lineRule="exact"/>
              <w:ind w:left="-107" w:leftChars="-51" w:right="-29" w:rightChars="-14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360" w:lineRule="exact"/>
              <w:ind w:left="-105" w:leftChars="-50" w:right="-94" w:rightChars="-45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exact"/>
              <w:ind w:right="-100" w:rightChars="-48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 业 资 格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360" w:lineRule="exact"/>
              <w:ind w:left="-102" w:leftChars="-49" w:right="-100" w:rightChars="-48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Merge w:val="continue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ind w:left="-105" w:leftChars="-50" w:right="-109" w:rightChars="-52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名 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ind w:left="-111" w:leftChars="-53" w:right="-107" w:rightChars="-51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注册证书编号</w:t>
            </w:r>
          </w:p>
        </w:tc>
        <w:tc>
          <w:tcPr>
            <w:tcW w:w="1706" w:type="dxa"/>
            <w:vMerge w:val="continue"/>
          </w:tcPr>
          <w:p>
            <w:pPr>
              <w:spacing w:line="360" w:lineRule="auto"/>
              <w:ind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29" w:rightChars="-14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ind w:left="-121" w:leftChars="-58" w:right="-96" w:rightChars="-46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left="-100" w:leftChars="-48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4" w:type="dxa"/>
            <w:vAlign w:val="center"/>
          </w:tcPr>
          <w:p>
            <w:pPr>
              <w:spacing w:line="360" w:lineRule="auto"/>
              <w:ind w:left="-102" w:leftChars="-49" w:right="-105" w:rightChars="-50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9" w:leftChars="-52" w:right="-102" w:rightChars="-49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ind w:left="-107" w:leftChars="-51" w:right="-58" w:rightChars="-2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ind w:left="-105" w:leftChars="-50" w:right="-94" w:rightChars="-45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102" w:leftChars="-49" w:right="-100" w:rightChars="-48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OThkZTUzY2EwMjQwYmQzMWU0OGE5NTczYjQwN2IifQ=="/>
  </w:docVars>
  <w:rsids>
    <w:rsidRoot w:val="208013F7"/>
    <w:rsid w:val="000340E5"/>
    <w:rsid w:val="00034A7A"/>
    <w:rsid w:val="000B34A6"/>
    <w:rsid w:val="000D17AB"/>
    <w:rsid w:val="000D5A0D"/>
    <w:rsid w:val="00167786"/>
    <w:rsid w:val="00173894"/>
    <w:rsid w:val="001D2B6A"/>
    <w:rsid w:val="002163E7"/>
    <w:rsid w:val="00225AF8"/>
    <w:rsid w:val="00254A6B"/>
    <w:rsid w:val="00262C2A"/>
    <w:rsid w:val="00277A46"/>
    <w:rsid w:val="0028332A"/>
    <w:rsid w:val="00286FAE"/>
    <w:rsid w:val="002F2BBB"/>
    <w:rsid w:val="0032325F"/>
    <w:rsid w:val="00332BD1"/>
    <w:rsid w:val="00336AF3"/>
    <w:rsid w:val="00357824"/>
    <w:rsid w:val="00366546"/>
    <w:rsid w:val="00393E39"/>
    <w:rsid w:val="003A4613"/>
    <w:rsid w:val="003B6BA6"/>
    <w:rsid w:val="003E4509"/>
    <w:rsid w:val="004622E7"/>
    <w:rsid w:val="0048750B"/>
    <w:rsid w:val="004C1948"/>
    <w:rsid w:val="004D3753"/>
    <w:rsid w:val="00527EC6"/>
    <w:rsid w:val="00571832"/>
    <w:rsid w:val="0057279D"/>
    <w:rsid w:val="00573493"/>
    <w:rsid w:val="00592967"/>
    <w:rsid w:val="005A18D5"/>
    <w:rsid w:val="005C44AA"/>
    <w:rsid w:val="00606598"/>
    <w:rsid w:val="00613D7E"/>
    <w:rsid w:val="006143AE"/>
    <w:rsid w:val="00630773"/>
    <w:rsid w:val="00633603"/>
    <w:rsid w:val="00644B70"/>
    <w:rsid w:val="006710D1"/>
    <w:rsid w:val="00685870"/>
    <w:rsid w:val="00697558"/>
    <w:rsid w:val="006B3B4C"/>
    <w:rsid w:val="006F037F"/>
    <w:rsid w:val="006F2C8B"/>
    <w:rsid w:val="00746442"/>
    <w:rsid w:val="00787941"/>
    <w:rsid w:val="007A3DCB"/>
    <w:rsid w:val="00824B16"/>
    <w:rsid w:val="008B0D6F"/>
    <w:rsid w:val="008B6F5E"/>
    <w:rsid w:val="00934369"/>
    <w:rsid w:val="009714C5"/>
    <w:rsid w:val="009918FB"/>
    <w:rsid w:val="009B2790"/>
    <w:rsid w:val="009B3A4F"/>
    <w:rsid w:val="00A1712D"/>
    <w:rsid w:val="00A81905"/>
    <w:rsid w:val="00A91247"/>
    <w:rsid w:val="00AB0ED5"/>
    <w:rsid w:val="00AC1BA3"/>
    <w:rsid w:val="00AC636E"/>
    <w:rsid w:val="00B02666"/>
    <w:rsid w:val="00B103D6"/>
    <w:rsid w:val="00B21256"/>
    <w:rsid w:val="00B55FF9"/>
    <w:rsid w:val="00B70E96"/>
    <w:rsid w:val="00B75859"/>
    <w:rsid w:val="00BA19E2"/>
    <w:rsid w:val="00BB2B73"/>
    <w:rsid w:val="00BC662D"/>
    <w:rsid w:val="00BF29A7"/>
    <w:rsid w:val="00C23203"/>
    <w:rsid w:val="00C3554F"/>
    <w:rsid w:val="00C6454A"/>
    <w:rsid w:val="00C645A9"/>
    <w:rsid w:val="00C72BC2"/>
    <w:rsid w:val="00C86B75"/>
    <w:rsid w:val="00D647CB"/>
    <w:rsid w:val="00D64EDA"/>
    <w:rsid w:val="00D8626A"/>
    <w:rsid w:val="00D87270"/>
    <w:rsid w:val="00D9615D"/>
    <w:rsid w:val="00DA11A1"/>
    <w:rsid w:val="00DC2470"/>
    <w:rsid w:val="00E05112"/>
    <w:rsid w:val="00E55872"/>
    <w:rsid w:val="00E7472D"/>
    <w:rsid w:val="00E817AA"/>
    <w:rsid w:val="00EB3E96"/>
    <w:rsid w:val="00ED003C"/>
    <w:rsid w:val="00ED0E24"/>
    <w:rsid w:val="00EE5D5C"/>
    <w:rsid w:val="00F3715E"/>
    <w:rsid w:val="00FE6755"/>
    <w:rsid w:val="01E54E2B"/>
    <w:rsid w:val="04106AA7"/>
    <w:rsid w:val="047D6069"/>
    <w:rsid w:val="052A504D"/>
    <w:rsid w:val="05C042A5"/>
    <w:rsid w:val="06576440"/>
    <w:rsid w:val="06D07547"/>
    <w:rsid w:val="08000B5F"/>
    <w:rsid w:val="099D314F"/>
    <w:rsid w:val="0ACE1DE4"/>
    <w:rsid w:val="0B1C10F1"/>
    <w:rsid w:val="0D02100F"/>
    <w:rsid w:val="0D3F1779"/>
    <w:rsid w:val="0D647064"/>
    <w:rsid w:val="0D676ABA"/>
    <w:rsid w:val="0D9961D1"/>
    <w:rsid w:val="0E0C468A"/>
    <w:rsid w:val="0E19424D"/>
    <w:rsid w:val="117F6946"/>
    <w:rsid w:val="119A500E"/>
    <w:rsid w:val="121433D8"/>
    <w:rsid w:val="13152E9C"/>
    <w:rsid w:val="13257202"/>
    <w:rsid w:val="13AD2678"/>
    <w:rsid w:val="13F97069"/>
    <w:rsid w:val="14605676"/>
    <w:rsid w:val="15961632"/>
    <w:rsid w:val="167711C8"/>
    <w:rsid w:val="170770B4"/>
    <w:rsid w:val="1782614E"/>
    <w:rsid w:val="19CB7F06"/>
    <w:rsid w:val="1A643F86"/>
    <w:rsid w:val="1B2C2411"/>
    <w:rsid w:val="1B6C6AB4"/>
    <w:rsid w:val="1C6D18D0"/>
    <w:rsid w:val="1DAD4CB6"/>
    <w:rsid w:val="208013F7"/>
    <w:rsid w:val="20DA26CB"/>
    <w:rsid w:val="247C441F"/>
    <w:rsid w:val="27A1569A"/>
    <w:rsid w:val="288C05AA"/>
    <w:rsid w:val="29133FE9"/>
    <w:rsid w:val="29431740"/>
    <w:rsid w:val="294600A5"/>
    <w:rsid w:val="2C264348"/>
    <w:rsid w:val="2C9C6E68"/>
    <w:rsid w:val="2EAA52AA"/>
    <w:rsid w:val="2EAF10F8"/>
    <w:rsid w:val="2EDF0755"/>
    <w:rsid w:val="2F7936C9"/>
    <w:rsid w:val="305A21E2"/>
    <w:rsid w:val="30E63AA1"/>
    <w:rsid w:val="314D41A1"/>
    <w:rsid w:val="33B702B2"/>
    <w:rsid w:val="34204AAF"/>
    <w:rsid w:val="343347C0"/>
    <w:rsid w:val="361E6BD9"/>
    <w:rsid w:val="36AD627A"/>
    <w:rsid w:val="37CF2258"/>
    <w:rsid w:val="37E55BAE"/>
    <w:rsid w:val="37FC7E7C"/>
    <w:rsid w:val="387A0475"/>
    <w:rsid w:val="3A8F4596"/>
    <w:rsid w:val="3B9C6467"/>
    <w:rsid w:val="3BBF33FB"/>
    <w:rsid w:val="3C8312A4"/>
    <w:rsid w:val="3D34719C"/>
    <w:rsid w:val="4080648B"/>
    <w:rsid w:val="412C241C"/>
    <w:rsid w:val="4308582D"/>
    <w:rsid w:val="434169D4"/>
    <w:rsid w:val="43F14036"/>
    <w:rsid w:val="47AD316E"/>
    <w:rsid w:val="4FF40680"/>
    <w:rsid w:val="510B48A0"/>
    <w:rsid w:val="51EC5D50"/>
    <w:rsid w:val="521C0422"/>
    <w:rsid w:val="52AD254F"/>
    <w:rsid w:val="53531F7C"/>
    <w:rsid w:val="541C26DF"/>
    <w:rsid w:val="546713D3"/>
    <w:rsid w:val="55FD4E0E"/>
    <w:rsid w:val="57F90D5A"/>
    <w:rsid w:val="59150171"/>
    <w:rsid w:val="5C69297A"/>
    <w:rsid w:val="5CF16254"/>
    <w:rsid w:val="5F3359EB"/>
    <w:rsid w:val="5F8959EF"/>
    <w:rsid w:val="601165C8"/>
    <w:rsid w:val="60240A24"/>
    <w:rsid w:val="60245479"/>
    <w:rsid w:val="63E02D0D"/>
    <w:rsid w:val="653B1C2E"/>
    <w:rsid w:val="67762CB7"/>
    <w:rsid w:val="6A52630C"/>
    <w:rsid w:val="6AA71F42"/>
    <w:rsid w:val="6AD045DD"/>
    <w:rsid w:val="6B164A20"/>
    <w:rsid w:val="6C907C8F"/>
    <w:rsid w:val="6D154F84"/>
    <w:rsid w:val="6DDB7505"/>
    <w:rsid w:val="6E142EBC"/>
    <w:rsid w:val="6E231BF7"/>
    <w:rsid w:val="6E3E40A2"/>
    <w:rsid w:val="705D3884"/>
    <w:rsid w:val="709326AD"/>
    <w:rsid w:val="718503F1"/>
    <w:rsid w:val="71D71EEB"/>
    <w:rsid w:val="71FF7992"/>
    <w:rsid w:val="734D4966"/>
    <w:rsid w:val="749C0C4A"/>
    <w:rsid w:val="75BB606A"/>
    <w:rsid w:val="77CE2BB2"/>
    <w:rsid w:val="791876C5"/>
    <w:rsid w:val="799446F3"/>
    <w:rsid w:val="7A63727E"/>
    <w:rsid w:val="7B210813"/>
    <w:rsid w:val="7B4449CC"/>
    <w:rsid w:val="7E7278B5"/>
    <w:rsid w:val="7E756B57"/>
    <w:rsid w:val="7E814DED"/>
    <w:rsid w:val="7F0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autoRedefine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5">
    <w:name w:val="标题 1 字符"/>
    <w:link w:val="2"/>
    <w:autoRedefine/>
    <w:qFormat/>
    <w:uiPriority w:val="0"/>
    <w:rPr>
      <w:b/>
      <w:kern w:val="44"/>
      <w:sz w:val="44"/>
    </w:rPr>
  </w:style>
  <w:style w:type="character" w:customStyle="1" w:styleId="16">
    <w:name w:val="批注框文本 字符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</Words>
  <Characters>247</Characters>
  <Lines>2</Lines>
  <Paragraphs>1</Paragraphs>
  <TotalTime>13</TotalTime>
  <ScaleCrop>false</ScaleCrop>
  <LinksUpToDate>false</LinksUpToDate>
  <CharactersWithSpaces>289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2023-12-29T05:45:00Z</dcterms:created>
  <dc:creator>逸٩(••)۶Baby</dc:creator>
  <cp:lastModifiedBy>逸٩(••)۶Baby</cp:lastModifiedBy>
  <cp:lastPrinted>2023-12-29T01:59:00Z</cp:lastPrinted>
  <dcterms:modified xsi:type="dcterms:W3CDTF">2023-12-29T09:20:06Z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B70CBFDA47D64D8F8890C369B12C92A9_13</vt:lpwstr>
  </property>
</Properties>
</file>