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B7" w:rsidRPr="00874042" w:rsidRDefault="00A95135" w:rsidP="00874042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74042">
        <w:rPr>
          <w:rFonts w:asciiTheme="minorEastAsia" w:hAnsiTheme="minorEastAsia" w:hint="eastAsia"/>
          <w:sz w:val="28"/>
          <w:szCs w:val="28"/>
        </w:rPr>
        <w:t>附件</w:t>
      </w:r>
      <w:r w:rsidR="00BD158D">
        <w:rPr>
          <w:rFonts w:asciiTheme="minorEastAsia" w:hAnsiTheme="minorEastAsia" w:hint="eastAsia"/>
          <w:sz w:val="28"/>
          <w:szCs w:val="28"/>
        </w:rPr>
        <w:t>：</w:t>
      </w:r>
    </w:p>
    <w:p w:rsidR="00537AD6" w:rsidRDefault="00537AD6" w:rsidP="00BD158D"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</w:p>
    <w:p w:rsidR="009A29B7" w:rsidRPr="00BD158D" w:rsidRDefault="00A95135" w:rsidP="00BD158D"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r w:rsidRPr="00BD158D">
        <w:rPr>
          <w:rFonts w:asciiTheme="minorEastAsia" w:hAnsiTheme="minorEastAsia" w:hint="eastAsia"/>
          <w:b/>
          <w:sz w:val="44"/>
          <w:szCs w:val="44"/>
        </w:rPr>
        <w:t>参会人员回执表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631"/>
        <w:gridCol w:w="3180"/>
        <w:gridCol w:w="1156"/>
      </w:tblGrid>
      <w:tr w:rsidR="009A29B7" w:rsidRPr="00874042" w:rsidTr="00BD158D">
        <w:trPr>
          <w:jc w:val="center"/>
        </w:trPr>
        <w:tc>
          <w:tcPr>
            <w:tcW w:w="1555" w:type="dxa"/>
            <w:vAlign w:val="center"/>
          </w:tcPr>
          <w:bookmarkEnd w:id="0"/>
          <w:p w:rsidR="009A29B7" w:rsidRPr="00874042" w:rsidRDefault="00A95135" w:rsidP="00BD158D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4042"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  <w:r w:rsidR="00BD158D">
              <w:rPr>
                <w:rFonts w:asciiTheme="minorEastAsia" w:hAnsiTheme="minorEastAsia" w:hint="eastAsia"/>
                <w:sz w:val="28"/>
                <w:szCs w:val="28"/>
              </w:rPr>
              <w:t>名称</w:t>
            </w:r>
          </w:p>
        </w:tc>
        <w:tc>
          <w:tcPr>
            <w:tcW w:w="6967" w:type="dxa"/>
            <w:gridSpan w:val="3"/>
            <w:vAlign w:val="center"/>
          </w:tcPr>
          <w:p w:rsidR="009A29B7" w:rsidRPr="00874042" w:rsidRDefault="009A29B7" w:rsidP="00BD158D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A29B7" w:rsidRPr="00874042" w:rsidTr="00BD158D">
        <w:trPr>
          <w:jc w:val="center"/>
        </w:trPr>
        <w:tc>
          <w:tcPr>
            <w:tcW w:w="1555" w:type="dxa"/>
            <w:vAlign w:val="center"/>
          </w:tcPr>
          <w:p w:rsidR="009A29B7" w:rsidRPr="00874042" w:rsidRDefault="00A95135" w:rsidP="00BD158D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4042">
              <w:rPr>
                <w:rFonts w:asciiTheme="minorEastAsia" w:hAnsiTheme="minorEastAsia" w:hint="eastAsia"/>
                <w:sz w:val="28"/>
                <w:szCs w:val="28"/>
              </w:rPr>
              <w:t>姓  名</w:t>
            </w:r>
          </w:p>
        </w:tc>
        <w:tc>
          <w:tcPr>
            <w:tcW w:w="2631" w:type="dxa"/>
            <w:vAlign w:val="center"/>
          </w:tcPr>
          <w:p w:rsidR="009A29B7" w:rsidRPr="00874042" w:rsidRDefault="00A95135" w:rsidP="00BD158D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4042">
              <w:rPr>
                <w:rFonts w:asciiTheme="minorEastAsia" w:hAnsiTheme="minorEastAsia" w:hint="eastAsia"/>
                <w:sz w:val="28"/>
                <w:szCs w:val="28"/>
              </w:rPr>
              <w:t>职  务</w:t>
            </w:r>
          </w:p>
        </w:tc>
        <w:tc>
          <w:tcPr>
            <w:tcW w:w="3180" w:type="dxa"/>
            <w:vAlign w:val="center"/>
          </w:tcPr>
          <w:p w:rsidR="009A29B7" w:rsidRPr="00874042" w:rsidRDefault="00A95135" w:rsidP="00BD158D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4042">
              <w:rPr>
                <w:rFonts w:asciiTheme="minorEastAsia" w:hAnsiTheme="minorEastAsia" w:hint="eastAsia"/>
                <w:sz w:val="28"/>
                <w:szCs w:val="28"/>
              </w:rPr>
              <w:t>手机号码</w:t>
            </w:r>
          </w:p>
        </w:tc>
        <w:tc>
          <w:tcPr>
            <w:tcW w:w="1156" w:type="dxa"/>
            <w:vAlign w:val="center"/>
          </w:tcPr>
          <w:p w:rsidR="009A29B7" w:rsidRPr="00874042" w:rsidRDefault="00BD158D" w:rsidP="00BD158D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9A29B7" w:rsidRPr="00874042" w:rsidTr="00BD158D">
        <w:trPr>
          <w:jc w:val="center"/>
        </w:trPr>
        <w:tc>
          <w:tcPr>
            <w:tcW w:w="1555" w:type="dxa"/>
            <w:vAlign w:val="center"/>
          </w:tcPr>
          <w:p w:rsidR="009A29B7" w:rsidRPr="00874042" w:rsidRDefault="009A29B7" w:rsidP="00BD158D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31" w:type="dxa"/>
            <w:vAlign w:val="center"/>
          </w:tcPr>
          <w:p w:rsidR="009A29B7" w:rsidRPr="00874042" w:rsidRDefault="009A29B7" w:rsidP="00BD158D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:rsidR="009A29B7" w:rsidRPr="00874042" w:rsidRDefault="009A29B7" w:rsidP="00BD158D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9A29B7" w:rsidRPr="00874042" w:rsidRDefault="009A29B7" w:rsidP="00BD158D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D158D" w:rsidRPr="00874042" w:rsidTr="00BD158D">
        <w:trPr>
          <w:jc w:val="center"/>
        </w:trPr>
        <w:tc>
          <w:tcPr>
            <w:tcW w:w="1555" w:type="dxa"/>
            <w:vAlign w:val="center"/>
          </w:tcPr>
          <w:p w:rsidR="00BD158D" w:rsidRPr="00874042" w:rsidRDefault="00BD158D" w:rsidP="00BD158D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31" w:type="dxa"/>
            <w:vAlign w:val="center"/>
          </w:tcPr>
          <w:p w:rsidR="00BD158D" w:rsidRPr="00874042" w:rsidRDefault="00BD158D" w:rsidP="00BD158D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:rsidR="00BD158D" w:rsidRPr="00874042" w:rsidRDefault="00BD158D" w:rsidP="00BD158D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BD158D" w:rsidRPr="00874042" w:rsidRDefault="00BD158D" w:rsidP="00BD158D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D158D" w:rsidRPr="00874042" w:rsidTr="00BD158D">
        <w:trPr>
          <w:jc w:val="center"/>
        </w:trPr>
        <w:tc>
          <w:tcPr>
            <w:tcW w:w="1555" w:type="dxa"/>
            <w:vAlign w:val="center"/>
          </w:tcPr>
          <w:p w:rsidR="00BD158D" w:rsidRPr="00874042" w:rsidRDefault="00BD158D" w:rsidP="00BD158D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31" w:type="dxa"/>
            <w:vAlign w:val="center"/>
          </w:tcPr>
          <w:p w:rsidR="00BD158D" w:rsidRPr="00874042" w:rsidRDefault="00BD158D" w:rsidP="00BD158D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:rsidR="00BD158D" w:rsidRPr="00874042" w:rsidRDefault="00BD158D" w:rsidP="00BD158D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BD158D" w:rsidRPr="00874042" w:rsidRDefault="00BD158D" w:rsidP="00BD158D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9A29B7" w:rsidRPr="00BD158D" w:rsidRDefault="00A95135" w:rsidP="00874042">
      <w:pPr>
        <w:spacing w:line="360" w:lineRule="auto"/>
        <w:rPr>
          <w:rFonts w:asciiTheme="minorEastAsia" w:hAnsiTheme="minorEastAsia"/>
          <w:sz w:val="28"/>
          <w:szCs w:val="28"/>
          <w:u w:val="single"/>
        </w:rPr>
      </w:pPr>
      <w:r w:rsidRPr="00874042">
        <w:rPr>
          <w:rFonts w:asciiTheme="minorEastAsia" w:hAnsiTheme="minorEastAsia" w:hint="eastAsia"/>
          <w:sz w:val="28"/>
          <w:szCs w:val="28"/>
        </w:rPr>
        <w:t>注：电子版（word版)和盖章扫描件请发送至：</w:t>
      </w:r>
      <w:r w:rsidR="001E7AED" w:rsidRPr="00874042">
        <w:rPr>
          <w:rFonts w:asciiTheme="minorEastAsia" w:hAnsiTheme="minorEastAsia" w:hint="eastAsia"/>
          <w:sz w:val="28"/>
          <w:szCs w:val="28"/>
        </w:rPr>
        <w:t>teca2017@126.com。</w:t>
      </w:r>
      <w:hyperlink r:id="rId8" w:history="1"/>
    </w:p>
    <w:p w:rsidR="009A29B7" w:rsidRDefault="00A95135" w:rsidP="00874042">
      <w:pPr>
        <w:spacing w:line="360" w:lineRule="auto"/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 w:rsidRPr="00874042">
        <w:rPr>
          <w:rFonts w:asciiTheme="minorEastAsia" w:hAnsiTheme="minorEastAsia" w:hint="eastAsia"/>
          <w:sz w:val="28"/>
          <w:szCs w:val="28"/>
        </w:rPr>
        <w:t xml:space="preserve">    </w:t>
      </w:r>
    </w:p>
    <w:sectPr w:rsidR="009A29B7" w:rsidSect="00874042">
      <w:pgSz w:w="11906" w:h="16838"/>
      <w:pgMar w:top="1418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34E" w:rsidRDefault="00E0134E" w:rsidP="00537AD6">
      <w:r>
        <w:separator/>
      </w:r>
    </w:p>
  </w:endnote>
  <w:endnote w:type="continuationSeparator" w:id="0">
    <w:p w:rsidR="00E0134E" w:rsidRDefault="00E0134E" w:rsidP="0053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34E" w:rsidRDefault="00E0134E" w:rsidP="00537AD6">
      <w:r>
        <w:separator/>
      </w:r>
    </w:p>
  </w:footnote>
  <w:footnote w:type="continuationSeparator" w:id="0">
    <w:p w:rsidR="00E0134E" w:rsidRDefault="00E0134E" w:rsidP="00537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2050CEE"/>
    <w:multiLevelType w:val="singleLevel"/>
    <w:tmpl w:val="A2050CE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B05E7FD"/>
    <w:multiLevelType w:val="singleLevel"/>
    <w:tmpl w:val="BB05E7FD"/>
    <w:lvl w:ilvl="0">
      <w:start w:val="4"/>
      <w:numFmt w:val="chineseCounting"/>
      <w:suff w:val="nothing"/>
      <w:lvlText w:val="%1、"/>
      <w:lvlJc w:val="left"/>
      <w:pPr>
        <w:ind w:left="560" w:firstLine="0"/>
      </w:pPr>
      <w:rPr>
        <w:rFonts w:hint="eastAsia"/>
      </w:rPr>
    </w:lvl>
  </w:abstractNum>
  <w:abstractNum w:abstractNumId="2" w15:restartNumberingAfterBreak="0">
    <w:nsid w:val="BB196358"/>
    <w:multiLevelType w:val="singleLevel"/>
    <w:tmpl w:val="BB196358"/>
    <w:lvl w:ilvl="0">
      <w:start w:val="1"/>
      <w:numFmt w:val="decimal"/>
      <w:suff w:val="nothing"/>
      <w:lvlText w:val="%1、"/>
      <w:lvlJc w:val="left"/>
      <w:pPr>
        <w:ind w:left="56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3506EE"/>
    <w:rsid w:val="001A15FC"/>
    <w:rsid w:val="001E7AED"/>
    <w:rsid w:val="002269CB"/>
    <w:rsid w:val="003E1254"/>
    <w:rsid w:val="00537AD6"/>
    <w:rsid w:val="005D1897"/>
    <w:rsid w:val="0085581F"/>
    <w:rsid w:val="00874042"/>
    <w:rsid w:val="009A29B7"/>
    <w:rsid w:val="00A95135"/>
    <w:rsid w:val="00B0032C"/>
    <w:rsid w:val="00BD158D"/>
    <w:rsid w:val="00E0134E"/>
    <w:rsid w:val="00EA430B"/>
    <w:rsid w:val="183506EE"/>
    <w:rsid w:val="1D9F4225"/>
    <w:rsid w:val="1DB043FB"/>
    <w:rsid w:val="1FA55ED7"/>
    <w:rsid w:val="21A77437"/>
    <w:rsid w:val="2E350E66"/>
    <w:rsid w:val="30744B25"/>
    <w:rsid w:val="319F5590"/>
    <w:rsid w:val="34871823"/>
    <w:rsid w:val="3CB35A49"/>
    <w:rsid w:val="40205C37"/>
    <w:rsid w:val="421068BD"/>
    <w:rsid w:val="489C39CA"/>
    <w:rsid w:val="4BFD77BC"/>
    <w:rsid w:val="56E37F39"/>
    <w:rsid w:val="5A4B7085"/>
    <w:rsid w:val="5B1B7013"/>
    <w:rsid w:val="5DCA6EA5"/>
    <w:rsid w:val="660B32D2"/>
    <w:rsid w:val="6A270AF3"/>
    <w:rsid w:val="708E1C45"/>
    <w:rsid w:val="71E23955"/>
    <w:rsid w:val="75A20580"/>
    <w:rsid w:val="78430ADC"/>
    <w:rsid w:val="7F87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A956E3A"/>
  <w15:docId w15:val="{6F66E8C4-80EB-4CB0-8CB2-B9440AF5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CM1">
    <w:name w:val="CM1"/>
    <w:basedOn w:val="Default"/>
    <w:next w:val="Default"/>
    <w:uiPriority w:val="99"/>
    <w:unhideWhenUsed/>
    <w:qFormat/>
    <w:pPr>
      <w:spacing w:line="620" w:lineRule="atLeast"/>
    </w:p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  <w:style w:type="paragraph" w:styleId="a6">
    <w:name w:val="List Paragraph"/>
    <w:basedOn w:val="a"/>
    <w:uiPriority w:val="99"/>
    <w:rsid w:val="003E1254"/>
    <w:pPr>
      <w:ind w:firstLineChars="200" w:firstLine="420"/>
    </w:pPr>
  </w:style>
  <w:style w:type="paragraph" w:styleId="a7">
    <w:name w:val="header"/>
    <w:basedOn w:val="a"/>
    <w:link w:val="a8"/>
    <w:rsid w:val="00537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537AD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537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537AD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a2017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逸٩(••)۶Baby</dc:creator>
  <cp:lastModifiedBy>DELL-PC</cp:lastModifiedBy>
  <cp:revision>9</cp:revision>
  <dcterms:created xsi:type="dcterms:W3CDTF">2023-03-13T05:55:00Z</dcterms:created>
  <dcterms:modified xsi:type="dcterms:W3CDTF">2023-03-16T07:17:00Z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