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59" w:rsidRPr="0098484C" w:rsidRDefault="0098484C" w:rsidP="0098484C">
      <w:pPr>
        <w:widowControl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 w:rsidRPr="0098484C">
        <w:rPr>
          <w:rFonts w:ascii="宋体" w:eastAsia="宋体" w:hAnsi="宋体" w:cs="宋体" w:hint="eastAsia"/>
          <w:kern w:val="0"/>
          <w:sz w:val="28"/>
          <w:szCs w:val="28"/>
        </w:rPr>
        <w:t>附件</w:t>
      </w:r>
    </w:p>
    <w:p w:rsidR="00D92C9B" w:rsidRPr="005507CF" w:rsidRDefault="00D92C9B" w:rsidP="00D92C9B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5507CF">
        <w:rPr>
          <w:rFonts w:ascii="宋体" w:eastAsia="宋体" w:hAnsi="宋体" w:cs="宋体" w:hint="eastAsia"/>
          <w:b/>
          <w:kern w:val="0"/>
          <w:sz w:val="44"/>
          <w:szCs w:val="44"/>
        </w:rPr>
        <w:t>投标保证金自查表</w:t>
      </w:r>
    </w:p>
    <w:p w:rsidR="00B03A1E" w:rsidRPr="00D92C9B" w:rsidRDefault="00D92C9B" w:rsidP="00965D1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单位名称：</w:t>
      </w: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561"/>
        <w:gridCol w:w="4532"/>
        <w:gridCol w:w="639"/>
        <w:gridCol w:w="639"/>
        <w:gridCol w:w="1988"/>
        <w:gridCol w:w="1134"/>
      </w:tblGrid>
      <w:tr w:rsidR="0098484C" w:rsidTr="00E07CD4">
        <w:trPr>
          <w:trHeight w:val="690"/>
          <w:jc w:val="center"/>
        </w:trPr>
        <w:tc>
          <w:tcPr>
            <w:tcW w:w="561" w:type="dxa"/>
            <w:vMerge w:val="restart"/>
            <w:vAlign w:val="center"/>
          </w:tcPr>
          <w:p w:rsidR="0098484C" w:rsidRPr="00B03A1E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03A1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532" w:type="dxa"/>
            <w:vMerge w:val="restart"/>
            <w:vAlign w:val="center"/>
          </w:tcPr>
          <w:p w:rsidR="0098484C" w:rsidRPr="00B03A1E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03A1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自查事项及内容</w:t>
            </w:r>
          </w:p>
        </w:tc>
        <w:tc>
          <w:tcPr>
            <w:tcW w:w="3266" w:type="dxa"/>
            <w:gridSpan w:val="3"/>
            <w:vAlign w:val="center"/>
          </w:tcPr>
          <w:p w:rsidR="0098484C" w:rsidRPr="00B03A1E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03A1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自查结果</w:t>
            </w:r>
          </w:p>
        </w:tc>
        <w:tc>
          <w:tcPr>
            <w:tcW w:w="1134" w:type="dxa"/>
            <w:vMerge w:val="restart"/>
            <w:vAlign w:val="center"/>
          </w:tcPr>
          <w:p w:rsidR="0098484C" w:rsidRPr="00B03A1E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03A1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98484C" w:rsidTr="00E07CD4">
        <w:trPr>
          <w:trHeight w:val="555"/>
          <w:jc w:val="center"/>
        </w:trPr>
        <w:tc>
          <w:tcPr>
            <w:tcW w:w="561" w:type="dxa"/>
            <w:vMerge/>
            <w:vAlign w:val="center"/>
          </w:tcPr>
          <w:p w:rsidR="0098484C" w:rsidRPr="00B03A1E" w:rsidRDefault="0098484C" w:rsidP="0098484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532" w:type="dxa"/>
            <w:vMerge/>
            <w:vAlign w:val="center"/>
          </w:tcPr>
          <w:p w:rsidR="0098484C" w:rsidRPr="00B03A1E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98484C" w:rsidRPr="00B03A1E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03A1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是</w:t>
            </w:r>
          </w:p>
        </w:tc>
        <w:tc>
          <w:tcPr>
            <w:tcW w:w="639" w:type="dxa"/>
            <w:vAlign w:val="center"/>
          </w:tcPr>
          <w:p w:rsidR="0098484C" w:rsidRPr="00B03A1E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03A1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否</w:t>
            </w:r>
          </w:p>
        </w:tc>
        <w:tc>
          <w:tcPr>
            <w:tcW w:w="1988" w:type="dxa"/>
            <w:vAlign w:val="center"/>
          </w:tcPr>
          <w:p w:rsidR="0098484C" w:rsidRPr="00B03A1E" w:rsidRDefault="0098484C" w:rsidP="00290011">
            <w:pPr>
              <w:widowControl/>
              <w:wordWrap w:val="0"/>
              <w:spacing w:line="360" w:lineRule="auto"/>
              <w:ind w:leftChars="-47" w:left="-99" w:rightChars="-54" w:right="-1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B03A1E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具体情况</w:t>
            </w:r>
          </w:p>
        </w:tc>
        <w:tc>
          <w:tcPr>
            <w:tcW w:w="1134" w:type="dxa"/>
            <w:vMerge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8484C" w:rsidTr="00E07CD4">
        <w:trPr>
          <w:trHeight w:val="1120"/>
          <w:jc w:val="center"/>
        </w:trPr>
        <w:tc>
          <w:tcPr>
            <w:tcW w:w="561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532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是否有投标保证金收取、退还制度</w:t>
            </w:r>
          </w:p>
        </w:tc>
        <w:tc>
          <w:tcPr>
            <w:tcW w:w="639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98484C" w:rsidRDefault="00290011" w:rsidP="00290011">
            <w:pPr>
              <w:widowControl/>
              <w:spacing w:line="360" w:lineRule="auto"/>
              <w:ind w:leftChars="-47" w:left="-99" w:rightChars="-54" w:right="-11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 w:rsidR="00B03A1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如有请提供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8484C" w:rsidTr="00E07CD4">
        <w:trPr>
          <w:trHeight w:val="1120"/>
          <w:jc w:val="center"/>
        </w:trPr>
        <w:tc>
          <w:tcPr>
            <w:tcW w:w="561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532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是否挪用</w:t>
            </w:r>
            <w:r w:rsidR="001E424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保证金</w:t>
            </w:r>
          </w:p>
        </w:tc>
        <w:tc>
          <w:tcPr>
            <w:tcW w:w="639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98484C" w:rsidRDefault="0098484C" w:rsidP="00290011">
            <w:pPr>
              <w:widowControl/>
              <w:wordWrap w:val="0"/>
              <w:spacing w:line="360" w:lineRule="auto"/>
              <w:ind w:leftChars="-47" w:left="-99" w:rightChars="-54" w:right="-113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07CD4" w:rsidTr="00E07CD4">
        <w:trPr>
          <w:trHeight w:val="1120"/>
          <w:jc w:val="center"/>
        </w:trPr>
        <w:tc>
          <w:tcPr>
            <w:tcW w:w="561" w:type="dxa"/>
            <w:vAlign w:val="center"/>
          </w:tcPr>
          <w:p w:rsidR="00E07CD4" w:rsidRDefault="00E07CD4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532" w:type="dxa"/>
            <w:vAlign w:val="center"/>
          </w:tcPr>
          <w:p w:rsidR="00E07CD4" w:rsidRDefault="00E07CD4" w:rsidP="00B03A1E">
            <w:pPr>
              <w:widowControl/>
              <w:wordWrap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是否依法按时退还</w:t>
            </w:r>
            <w:r w:rsidR="001E424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投标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保证金</w:t>
            </w:r>
          </w:p>
        </w:tc>
        <w:tc>
          <w:tcPr>
            <w:tcW w:w="639" w:type="dxa"/>
            <w:vAlign w:val="center"/>
          </w:tcPr>
          <w:p w:rsidR="00E07CD4" w:rsidRDefault="00E07CD4" w:rsidP="00B03A1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E07CD4" w:rsidRDefault="00E07CD4" w:rsidP="00B03A1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E07CD4" w:rsidRDefault="00E07CD4" w:rsidP="00B03A1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07CD4" w:rsidRDefault="00E07CD4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8484C" w:rsidTr="00E07CD4">
        <w:trPr>
          <w:trHeight w:val="1120"/>
          <w:jc w:val="center"/>
        </w:trPr>
        <w:tc>
          <w:tcPr>
            <w:tcW w:w="561" w:type="dxa"/>
            <w:vAlign w:val="center"/>
          </w:tcPr>
          <w:p w:rsidR="0098484C" w:rsidRDefault="00E07CD4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532" w:type="dxa"/>
            <w:vAlign w:val="center"/>
          </w:tcPr>
          <w:p w:rsidR="0098484C" w:rsidRDefault="00C7310B" w:rsidP="00B03A1E">
            <w:pPr>
              <w:widowControl/>
              <w:wordWrap w:val="0"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其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他</w:t>
            </w:r>
          </w:p>
        </w:tc>
        <w:tc>
          <w:tcPr>
            <w:tcW w:w="3266" w:type="dxa"/>
            <w:gridSpan w:val="3"/>
            <w:vAlign w:val="center"/>
          </w:tcPr>
          <w:p w:rsidR="0098484C" w:rsidRDefault="0098484C" w:rsidP="00B03A1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8484C" w:rsidRDefault="0098484C" w:rsidP="0098484C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957917" w:rsidRDefault="00957917" w:rsidP="00943B48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943B48" w:rsidRPr="005507CF" w:rsidRDefault="00943B48" w:rsidP="00943B48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98484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承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 xml:space="preserve"> </w:t>
      </w:r>
      <w:r w:rsidRPr="0098484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诺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 xml:space="preserve"> </w:t>
      </w:r>
      <w:r w:rsidRPr="0098484C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书</w:t>
      </w:r>
    </w:p>
    <w:p w:rsidR="00943B48" w:rsidRPr="0098484C" w:rsidRDefault="00E82670" w:rsidP="001E424B">
      <w:pPr>
        <w:widowControl/>
        <w:wordWrap w:val="0"/>
        <w:spacing w:line="360" w:lineRule="auto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98484C">
        <w:rPr>
          <w:rFonts w:ascii="宋体" w:eastAsia="宋体" w:hAnsi="宋体" w:cs="宋体" w:hint="eastAsia"/>
          <w:kern w:val="0"/>
          <w:sz w:val="32"/>
          <w:szCs w:val="32"/>
        </w:rPr>
        <w:t>我单位</w:t>
      </w:r>
      <w:r w:rsidR="001E424B">
        <w:rPr>
          <w:rFonts w:ascii="宋体" w:eastAsia="宋体" w:hAnsi="宋体" w:cs="宋体" w:hint="eastAsia"/>
          <w:kern w:val="0"/>
          <w:sz w:val="32"/>
          <w:szCs w:val="32"/>
        </w:rPr>
        <w:t>郑重承诺</w:t>
      </w:r>
      <w:r w:rsidR="00884A27">
        <w:rPr>
          <w:rFonts w:ascii="宋体" w:eastAsia="宋体" w:hAnsi="宋体" w:cs="宋体" w:hint="eastAsia"/>
          <w:kern w:val="0"/>
          <w:sz w:val="32"/>
          <w:szCs w:val="32"/>
        </w:rPr>
        <w:t>：</w:t>
      </w:r>
      <w:r w:rsidR="00943B48" w:rsidRPr="0098484C">
        <w:rPr>
          <w:rFonts w:ascii="宋体" w:eastAsia="宋体" w:hAnsi="宋体" w:cs="宋体" w:hint="eastAsia"/>
          <w:kern w:val="0"/>
          <w:sz w:val="32"/>
          <w:szCs w:val="32"/>
        </w:rPr>
        <w:t>依法依规收取和退还投标保证金并专款专户，没有挪作他用。</w:t>
      </w:r>
    </w:p>
    <w:p w:rsidR="00E82670" w:rsidRDefault="00E82670" w:rsidP="00E82670">
      <w:pPr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43B48" w:rsidRDefault="00943B48" w:rsidP="00943B48">
      <w:pPr>
        <w:spacing w:line="360" w:lineRule="auto"/>
        <w:ind w:firstLineChars="1500" w:firstLine="420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负责人签字：</w:t>
      </w:r>
    </w:p>
    <w:p w:rsidR="00943B48" w:rsidRPr="001E424B" w:rsidRDefault="00943B48" w:rsidP="001E424B">
      <w:pPr>
        <w:spacing w:line="440" w:lineRule="exact"/>
        <w:rPr>
          <w:rFonts w:ascii="宋体" w:eastAsia="宋体" w:hAnsi="宋体" w:cs="宋体"/>
          <w:kern w:val="0"/>
          <w:sz w:val="18"/>
          <w:szCs w:val="18"/>
        </w:rPr>
      </w:pPr>
    </w:p>
    <w:p w:rsidR="00943B48" w:rsidRDefault="00943B48" w:rsidP="00943B48">
      <w:pPr>
        <w:spacing w:line="360" w:lineRule="auto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E82670">
        <w:rPr>
          <w:rFonts w:ascii="宋体" w:eastAsia="宋体" w:hAnsi="宋体" w:cs="宋体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公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章：</w:t>
      </w:r>
    </w:p>
    <w:p w:rsidR="00943B48" w:rsidRPr="00943B48" w:rsidRDefault="00943B48" w:rsidP="001E424B">
      <w:pPr>
        <w:spacing w:line="560" w:lineRule="exact"/>
        <w:rPr>
          <w:rFonts w:ascii="宋体" w:eastAsia="宋体" w:hAnsi="宋体" w:cs="宋体"/>
          <w:kern w:val="0"/>
          <w:sz w:val="18"/>
          <w:szCs w:val="18"/>
        </w:rPr>
      </w:pPr>
    </w:p>
    <w:p w:rsidR="00F80EAD" w:rsidRPr="00943B48" w:rsidRDefault="00943B48" w:rsidP="00943B48">
      <w:pPr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年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月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F80EAD" w:rsidRPr="00943B48"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0F" w:rsidRDefault="0014130F" w:rsidP="00C062FB">
      <w:r>
        <w:separator/>
      </w:r>
    </w:p>
  </w:endnote>
  <w:endnote w:type="continuationSeparator" w:id="0">
    <w:p w:rsidR="0014130F" w:rsidRDefault="0014130F" w:rsidP="00C0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0F" w:rsidRDefault="0014130F" w:rsidP="00C062FB">
      <w:r>
        <w:separator/>
      </w:r>
    </w:p>
  </w:footnote>
  <w:footnote w:type="continuationSeparator" w:id="0">
    <w:p w:rsidR="0014130F" w:rsidRDefault="0014130F" w:rsidP="00C0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1CE97A"/>
    <w:multiLevelType w:val="singleLevel"/>
    <w:tmpl w:val="DE1CE97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yMDkyNjI0M2YwODlhMjIyNTFlNzBiYjg3OGEzZDgifQ=="/>
  </w:docVars>
  <w:rsids>
    <w:rsidRoot w:val="00A5183A"/>
    <w:rsid w:val="00015E56"/>
    <w:rsid w:val="00034502"/>
    <w:rsid w:val="00042BBE"/>
    <w:rsid w:val="00086198"/>
    <w:rsid w:val="000E24CD"/>
    <w:rsid w:val="000E3A1A"/>
    <w:rsid w:val="00101103"/>
    <w:rsid w:val="0014130F"/>
    <w:rsid w:val="001A3151"/>
    <w:rsid w:val="001E424B"/>
    <w:rsid w:val="00290011"/>
    <w:rsid w:val="00294831"/>
    <w:rsid w:val="002C52E5"/>
    <w:rsid w:val="002D3927"/>
    <w:rsid w:val="003B3ADE"/>
    <w:rsid w:val="004159A5"/>
    <w:rsid w:val="00523432"/>
    <w:rsid w:val="0054108C"/>
    <w:rsid w:val="005507CF"/>
    <w:rsid w:val="00705557"/>
    <w:rsid w:val="007B0BE7"/>
    <w:rsid w:val="007F1BA8"/>
    <w:rsid w:val="007F7162"/>
    <w:rsid w:val="0080795B"/>
    <w:rsid w:val="00884A27"/>
    <w:rsid w:val="00922D6D"/>
    <w:rsid w:val="00943B48"/>
    <w:rsid w:val="00957917"/>
    <w:rsid w:val="00965D16"/>
    <w:rsid w:val="00965D24"/>
    <w:rsid w:val="0098484C"/>
    <w:rsid w:val="00987311"/>
    <w:rsid w:val="009F7FBE"/>
    <w:rsid w:val="00A5183A"/>
    <w:rsid w:val="00AB35CA"/>
    <w:rsid w:val="00AE1E94"/>
    <w:rsid w:val="00B03A1E"/>
    <w:rsid w:val="00B3096A"/>
    <w:rsid w:val="00B65A0A"/>
    <w:rsid w:val="00C062FB"/>
    <w:rsid w:val="00C7310B"/>
    <w:rsid w:val="00D92C9B"/>
    <w:rsid w:val="00E07CD4"/>
    <w:rsid w:val="00E82670"/>
    <w:rsid w:val="00EE38E8"/>
    <w:rsid w:val="00F22459"/>
    <w:rsid w:val="00F265AE"/>
    <w:rsid w:val="00F80EAD"/>
    <w:rsid w:val="00FD591E"/>
    <w:rsid w:val="262D4649"/>
    <w:rsid w:val="2A39354B"/>
    <w:rsid w:val="2D5E1836"/>
    <w:rsid w:val="2DC8735C"/>
    <w:rsid w:val="2FA555A2"/>
    <w:rsid w:val="5E08087F"/>
    <w:rsid w:val="6DE61C1A"/>
    <w:rsid w:val="7DB12F21"/>
    <w:rsid w:val="7DE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A2CD17-505B-40AD-8C35-CC106DD5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a">
    <w:name w:val="Table Grid"/>
    <w:basedOn w:val="a1"/>
    <w:uiPriority w:val="39"/>
    <w:rsid w:val="00F8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DELL-PC</cp:lastModifiedBy>
  <cp:revision>17</cp:revision>
  <dcterms:created xsi:type="dcterms:W3CDTF">2022-08-05T07:38:00Z</dcterms:created>
  <dcterms:modified xsi:type="dcterms:W3CDTF">2022-08-05T10:53:00Z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7D00A229C15B4513BB61780DD9422978</vt:lpwstr>
  </property>
</Properties>
</file>